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5223" w14:textId="7A5881E5" w:rsidR="00383EF6" w:rsidRDefault="00971860" w:rsidP="00971860">
      <w:pPr>
        <w:jc w:val="center"/>
      </w:pPr>
      <w:r>
        <w:t>2023-2024 All-America Committee Report</w:t>
      </w:r>
    </w:p>
    <w:p w14:paraId="4AA2DF7C" w14:textId="77777777" w:rsidR="00971860" w:rsidRDefault="00971860"/>
    <w:p w14:paraId="5BC4E85D" w14:textId="779393DF" w:rsidR="00971860" w:rsidRDefault="00971860">
      <w:r>
        <w:t>Members:</w:t>
      </w:r>
    </w:p>
    <w:p w14:paraId="5F8778C4" w14:textId="16DD24D1" w:rsidR="00971860" w:rsidRDefault="00971860">
      <w:r>
        <w:t>Chair – Bill Healy, NEISA-Yale</w:t>
      </w:r>
    </w:p>
    <w:p w14:paraId="2A811F94" w14:textId="50885D06" w:rsidR="00971860" w:rsidRDefault="00971860">
      <w:r>
        <w:t xml:space="preserve">Rebecca </w:t>
      </w:r>
      <w:proofErr w:type="spellStart"/>
      <w:r>
        <w:t>McElvain</w:t>
      </w:r>
      <w:proofErr w:type="spellEnd"/>
      <w:r>
        <w:t>, NEISA-Dartmouth</w:t>
      </w:r>
    </w:p>
    <w:p w14:paraId="4748B3D4" w14:textId="732E6ED2" w:rsidR="00971860" w:rsidRDefault="00971860">
      <w:r>
        <w:t>Isaac Clark, MAISA-UPENN</w:t>
      </w:r>
    </w:p>
    <w:p w14:paraId="58AE3864" w14:textId="095EEED7" w:rsidR="00971860" w:rsidRDefault="00971860">
      <w:r>
        <w:t>Dillion Paiva, MAISA-Navy</w:t>
      </w:r>
    </w:p>
    <w:p w14:paraId="4A0B26EB" w14:textId="6B4ACC0A" w:rsidR="00971860" w:rsidRDefault="00971860">
      <w:r>
        <w:t xml:space="preserve">Esteban </w:t>
      </w:r>
      <w:proofErr w:type="spellStart"/>
      <w:r>
        <w:t>Forrer</w:t>
      </w:r>
      <w:proofErr w:type="spellEnd"/>
      <w:r>
        <w:t>, SAISA-Rollins</w:t>
      </w:r>
    </w:p>
    <w:p w14:paraId="2847C64B" w14:textId="40B377EC" w:rsidR="00971860" w:rsidRDefault="00971860">
      <w:r>
        <w:t>Charles Higgins, SEISA-Tulane</w:t>
      </w:r>
    </w:p>
    <w:p w14:paraId="37C54C63" w14:textId="2C8AF21F" w:rsidR="00971860" w:rsidRDefault="00971860">
      <w:r>
        <w:t>Chris Klevan, PCCSC-Stanford</w:t>
      </w:r>
    </w:p>
    <w:p w14:paraId="6A68E20D" w14:textId="3C72A78C" w:rsidR="00971860" w:rsidRDefault="00971860">
      <w:r>
        <w:t xml:space="preserve">Geoff </w:t>
      </w:r>
      <w:proofErr w:type="spellStart"/>
      <w:r>
        <w:t>Pedrick</w:t>
      </w:r>
      <w:proofErr w:type="spellEnd"/>
      <w:r>
        <w:t>, NWICSA</w:t>
      </w:r>
    </w:p>
    <w:p w14:paraId="208FCF97" w14:textId="77777777" w:rsidR="00971860" w:rsidRDefault="00971860"/>
    <w:p w14:paraId="6767E868" w14:textId="7CC2E5A1" w:rsidR="00971860" w:rsidRDefault="00971860">
      <w:r>
        <w:t>Working on rewriting the selection criteria for both skippers to better match recent changes to the ICSA interconference schedule and to update some wording that has been discontinued.</w:t>
      </w:r>
    </w:p>
    <w:p w14:paraId="4EEFC117" w14:textId="77777777" w:rsidR="00971860" w:rsidRDefault="00971860"/>
    <w:p w14:paraId="571A484A" w14:textId="2B4E793F" w:rsidR="00971860" w:rsidRDefault="00971860">
      <w:r>
        <w:t>Also currently looking at the crew selection criteria to make it more understandable, i.e., What does leadership mean?</w:t>
      </w:r>
    </w:p>
    <w:p w14:paraId="731C4EB2" w14:textId="77777777" w:rsidR="00971860" w:rsidRDefault="00971860"/>
    <w:p w14:paraId="524E2EA8" w14:textId="1B49DE32" w:rsidR="00971860" w:rsidRDefault="00971860">
      <w:r>
        <w:t>And the committee is creating a “best practices” document to help guide the committee to represent as best they can and to also help new members as they join the AA Committee.</w:t>
      </w:r>
    </w:p>
    <w:p w14:paraId="0CB9F14F" w14:textId="77777777" w:rsidR="00971860" w:rsidRDefault="00971860"/>
    <w:p w14:paraId="2B5F2B48" w14:textId="5A795A26" w:rsidR="00971860" w:rsidRDefault="00971860">
      <w:r>
        <w:t>Respectfully submitted,</w:t>
      </w:r>
    </w:p>
    <w:p w14:paraId="0CEBDDFA" w14:textId="793ADA7C" w:rsidR="00971860" w:rsidRDefault="00971860">
      <w:r>
        <w:t>Bill Healy</w:t>
      </w:r>
    </w:p>
    <w:p w14:paraId="6A063FC3" w14:textId="268434AD" w:rsidR="00971860" w:rsidRDefault="00971860">
      <w:r>
        <w:t>All-America Chair</w:t>
      </w:r>
    </w:p>
    <w:p w14:paraId="531D7B5F" w14:textId="77777777" w:rsidR="00971860" w:rsidRDefault="00971860"/>
    <w:p w14:paraId="43EAA236" w14:textId="77777777" w:rsidR="00971860" w:rsidRDefault="00971860"/>
    <w:p w14:paraId="17DF6E09" w14:textId="77777777" w:rsidR="00971860" w:rsidRDefault="00971860"/>
    <w:p w14:paraId="4292DFCA" w14:textId="77777777" w:rsidR="00971860" w:rsidRDefault="00971860"/>
    <w:p w14:paraId="22EECD07" w14:textId="77777777" w:rsidR="00971860" w:rsidRDefault="00971860"/>
    <w:sectPr w:rsidR="00971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60"/>
    <w:rsid w:val="00383EF6"/>
    <w:rsid w:val="00971860"/>
    <w:rsid w:val="00D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D1550"/>
  <w15:chartTrackingRefBased/>
  <w15:docId w15:val="{BBED66AC-43B2-1245-8A53-DE2477C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Healy, William</dc:creator>
  <cp:keywords/>
  <dc:description/>
  <cp:lastModifiedBy>Healy, William</cp:lastModifiedBy>
  <cp:revision>1</cp:revision>
  <dcterms:created xsi:type="dcterms:W3CDTF">2023-12-18T19:50:00Z</dcterms:created>
  <dcterms:modified xsi:type="dcterms:W3CDTF">2023-12-18T20:09:00Z</dcterms:modified>
</cp:coreProperties>
</file>