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44B0" w:rsidRPr="00887ECF" w:rsidRDefault="00887ECF">
      <w:pPr>
        <w:jc w:val="center"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Inter-Collegiate Sailing Association of North America, Inc.</w:t>
      </w:r>
    </w:p>
    <w:p w:rsidR="00F244B0" w:rsidRPr="00887ECF" w:rsidRDefault="00887ECF">
      <w:pPr>
        <w:jc w:val="center"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2018 Winter Meeting</w:t>
      </w:r>
    </w:p>
    <w:p w:rsidR="00F244B0" w:rsidRPr="00887ECF" w:rsidRDefault="00887ECF">
      <w:pPr>
        <w:jc w:val="center"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0</w:t>
      </w:r>
      <w:r>
        <w:rPr>
          <w:rFonts w:asciiTheme="majorHAnsi" w:hAnsiTheme="majorHAnsi" w:cstheme="majorHAnsi"/>
          <w:sz w:val="20"/>
          <w:szCs w:val="20"/>
        </w:rPr>
        <w:t>90</w:t>
      </w:r>
      <w:r w:rsidRPr="00887ECF">
        <w:rPr>
          <w:rFonts w:asciiTheme="majorHAnsi" w:hAnsiTheme="majorHAnsi" w:cstheme="majorHAnsi"/>
          <w:sz w:val="20"/>
          <w:szCs w:val="20"/>
        </w:rPr>
        <w:t>0, Saturday January 13, 2018</w:t>
      </w:r>
    </w:p>
    <w:p w:rsidR="00F244B0" w:rsidRPr="00887ECF" w:rsidRDefault="00887ECF">
      <w:pPr>
        <w:jc w:val="center"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Park City, Utah</w:t>
      </w:r>
    </w:p>
    <w:p w:rsidR="00F244B0" w:rsidRPr="00887ECF" w:rsidRDefault="00887ECF">
      <w:pPr>
        <w:jc w:val="center"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244B0" w:rsidRPr="00887ECF" w:rsidRDefault="00887ECF">
      <w:pPr>
        <w:jc w:val="center"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A G E N D A</w:t>
      </w:r>
    </w:p>
    <w:p w:rsidR="00F244B0" w:rsidRPr="00887ECF" w:rsidRDefault="00887ECF">
      <w:pPr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244B0" w:rsidRPr="00887ECF" w:rsidRDefault="00887ECF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Call to order (</w:t>
      </w:r>
      <w:r w:rsidR="00E073E0" w:rsidRPr="00887ECF">
        <w:rPr>
          <w:rFonts w:asciiTheme="majorHAnsi" w:hAnsiTheme="majorHAnsi" w:cstheme="majorHAnsi"/>
          <w:sz w:val="20"/>
          <w:szCs w:val="20"/>
        </w:rPr>
        <w:t>Menon</w:t>
      </w:r>
      <w:r w:rsidRPr="00887ECF">
        <w:rPr>
          <w:rFonts w:asciiTheme="majorHAnsi" w:hAnsiTheme="majorHAnsi" w:cstheme="majorHAnsi"/>
          <w:sz w:val="20"/>
          <w:szCs w:val="20"/>
        </w:rPr>
        <w:t>)</w:t>
      </w:r>
    </w:p>
    <w:p w:rsidR="00F244B0" w:rsidRPr="00887ECF" w:rsidRDefault="00887ECF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Roll call (Richards)</w:t>
      </w:r>
    </w:p>
    <w:p w:rsidR="00F244B0" w:rsidRPr="00887ECF" w:rsidRDefault="00887ECF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Additions to the agenda (Richards)</w:t>
      </w:r>
    </w:p>
    <w:p w:rsidR="00F244B0" w:rsidRPr="00887ECF" w:rsidRDefault="00887ECF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Reading and approval of the minutes of the last meeting, May 22, 2017 (Richards)</w:t>
      </w:r>
    </w:p>
    <w:p w:rsidR="00F244B0" w:rsidRPr="00887ECF" w:rsidRDefault="00887ECF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President's Report (Brindley)</w:t>
      </w:r>
    </w:p>
    <w:p w:rsidR="00F244B0" w:rsidRPr="00887ECF" w:rsidRDefault="00887ECF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Treasurer’s Report (Campbell)</w:t>
      </w:r>
    </w:p>
    <w:p w:rsidR="00F244B0" w:rsidRPr="00887ECF" w:rsidRDefault="00887ECF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Secretary’s Report (Richards)</w:t>
      </w:r>
    </w:p>
    <w:p w:rsidR="00F244B0" w:rsidRPr="00887ECF" w:rsidRDefault="00887ECF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Standing Committee Reports</w:t>
      </w:r>
    </w:p>
    <w:p w:rsidR="00F244B0" w:rsidRPr="00887ECF" w:rsidRDefault="00887ECF">
      <w:pPr>
        <w:numPr>
          <w:ilvl w:val="1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All-Academic Sailing Team (Lindblad)</w:t>
      </w:r>
    </w:p>
    <w:p w:rsidR="00F244B0" w:rsidRPr="00887ECF" w:rsidRDefault="00887ECF">
      <w:pPr>
        <w:numPr>
          <w:ilvl w:val="1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All-America Selection Committee (Burman)</w:t>
      </w:r>
    </w:p>
    <w:p w:rsidR="00F244B0" w:rsidRPr="00887ECF" w:rsidRDefault="00887ECF">
      <w:pPr>
        <w:numPr>
          <w:ilvl w:val="1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Championship Committee (Callahan)</w:t>
      </w:r>
    </w:p>
    <w:p w:rsidR="00F244B0" w:rsidRPr="00887ECF" w:rsidRDefault="00887ECF">
      <w:pPr>
        <w:numPr>
          <w:ilvl w:val="2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Championship Reports</w:t>
      </w:r>
    </w:p>
    <w:p w:rsidR="00F244B0" w:rsidRPr="00887ECF" w:rsidRDefault="00887ECF">
      <w:pPr>
        <w:numPr>
          <w:ilvl w:val="3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2017 Spring Championship – COC</w:t>
      </w:r>
    </w:p>
    <w:p w:rsidR="00F244B0" w:rsidRPr="00887ECF" w:rsidRDefault="00887ECF">
      <w:pPr>
        <w:numPr>
          <w:ilvl w:val="3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2017 Singlehanded Championship – USF</w:t>
      </w:r>
    </w:p>
    <w:p w:rsidR="00F244B0" w:rsidRPr="00887ECF" w:rsidRDefault="00887ECF">
      <w:pPr>
        <w:numPr>
          <w:ilvl w:val="3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2017 Match Race Championship - COC</w:t>
      </w:r>
    </w:p>
    <w:p w:rsidR="00F244B0" w:rsidRPr="00887ECF" w:rsidRDefault="00887ECF">
      <w:pPr>
        <w:numPr>
          <w:ilvl w:val="3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2018 Spring Championship – ODU</w:t>
      </w:r>
    </w:p>
    <w:p w:rsidR="00F244B0" w:rsidRPr="00887ECF" w:rsidRDefault="00887ECF">
      <w:pPr>
        <w:numPr>
          <w:ilvl w:val="3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2018 Singlehanded Championship – Hope/GVSU, MCSA</w:t>
      </w:r>
    </w:p>
    <w:p w:rsidR="00F244B0" w:rsidRPr="00887ECF" w:rsidRDefault="00887ECF">
      <w:pPr>
        <w:numPr>
          <w:ilvl w:val="3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2018 Match Race Championship – Balboa YC, PCCSC</w:t>
      </w:r>
    </w:p>
    <w:p w:rsidR="00F244B0" w:rsidRPr="00887ECF" w:rsidRDefault="00887ECF">
      <w:pPr>
        <w:numPr>
          <w:ilvl w:val="3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2019 Spring Championship - NEISA</w:t>
      </w:r>
    </w:p>
    <w:p w:rsidR="00F244B0" w:rsidRPr="00887ECF" w:rsidRDefault="00887ECF">
      <w:pPr>
        <w:numPr>
          <w:ilvl w:val="3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2019 Singlehanded Championship – UCSB, PCCSC</w:t>
      </w:r>
    </w:p>
    <w:p w:rsidR="00F244B0" w:rsidRPr="00887ECF" w:rsidRDefault="00887ECF">
      <w:pPr>
        <w:numPr>
          <w:ilvl w:val="3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2019 Match Race Championship – Bid Approval</w:t>
      </w:r>
    </w:p>
    <w:p w:rsidR="00F244B0" w:rsidRPr="00887ECF" w:rsidRDefault="00887ECF">
      <w:pPr>
        <w:numPr>
          <w:ilvl w:val="1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Communications and Website (</w:t>
      </w:r>
      <w:proofErr w:type="spellStart"/>
      <w:r w:rsidRPr="00887ECF">
        <w:rPr>
          <w:rFonts w:asciiTheme="majorHAnsi" w:hAnsiTheme="majorHAnsi" w:cstheme="majorHAnsi"/>
          <w:sz w:val="20"/>
          <w:szCs w:val="20"/>
        </w:rPr>
        <w:t>Kelvan</w:t>
      </w:r>
      <w:proofErr w:type="spellEnd"/>
      <w:r w:rsidRPr="00887ECF">
        <w:rPr>
          <w:rFonts w:asciiTheme="majorHAnsi" w:hAnsiTheme="majorHAnsi" w:cstheme="majorHAnsi"/>
          <w:sz w:val="20"/>
          <w:szCs w:val="20"/>
        </w:rPr>
        <w:t>)</w:t>
      </w:r>
    </w:p>
    <w:p w:rsidR="00F244B0" w:rsidRPr="00887ECF" w:rsidRDefault="00887ECF">
      <w:pPr>
        <w:numPr>
          <w:ilvl w:val="1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Afterguard Committee (</w:t>
      </w:r>
      <w:proofErr w:type="spellStart"/>
      <w:r w:rsidRPr="00887ECF">
        <w:rPr>
          <w:rFonts w:asciiTheme="majorHAnsi" w:hAnsiTheme="majorHAnsi" w:cstheme="majorHAnsi"/>
          <w:sz w:val="20"/>
          <w:szCs w:val="20"/>
        </w:rPr>
        <w:t>Turluck</w:t>
      </w:r>
      <w:proofErr w:type="spellEnd"/>
      <w:r w:rsidRPr="00887ECF">
        <w:rPr>
          <w:rFonts w:asciiTheme="majorHAnsi" w:hAnsiTheme="majorHAnsi" w:cstheme="majorHAnsi"/>
          <w:sz w:val="20"/>
          <w:szCs w:val="20"/>
        </w:rPr>
        <w:t>)</w:t>
      </w:r>
    </w:p>
    <w:p w:rsidR="00F244B0" w:rsidRPr="00887ECF" w:rsidRDefault="00887ECF">
      <w:pPr>
        <w:numPr>
          <w:ilvl w:val="1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Eligibility (Griswold)</w:t>
      </w:r>
    </w:p>
    <w:p w:rsidR="00F244B0" w:rsidRPr="00887ECF" w:rsidRDefault="00887ECF">
      <w:pPr>
        <w:numPr>
          <w:ilvl w:val="1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Hall of Fame (</w:t>
      </w:r>
      <w:proofErr w:type="spellStart"/>
      <w:r w:rsidRPr="00887ECF">
        <w:rPr>
          <w:rFonts w:asciiTheme="majorHAnsi" w:hAnsiTheme="majorHAnsi" w:cstheme="majorHAnsi"/>
          <w:sz w:val="20"/>
          <w:szCs w:val="20"/>
        </w:rPr>
        <w:t>Turluck</w:t>
      </w:r>
      <w:proofErr w:type="spellEnd"/>
      <w:r w:rsidRPr="00887ECF">
        <w:rPr>
          <w:rFonts w:asciiTheme="majorHAnsi" w:hAnsiTheme="majorHAnsi" w:cstheme="majorHAnsi"/>
          <w:sz w:val="20"/>
          <w:szCs w:val="20"/>
        </w:rPr>
        <w:t>)</w:t>
      </w:r>
    </w:p>
    <w:p w:rsidR="00F244B0" w:rsidRPr="00887ECF" w:rsidRDefault="00887ECF">
      <w:pPr>
        <w:numPr>
          <w:ilvl w:val="1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Interconference Regattas (Richards)</w:t>
      </w:r>
    </w:p>
    <w:p w:rsidR="00F244B0" w:rsidRDefault="00887ECF">
      <w:pPr>
        <w:numPr>
          <w:ilvl w:val="2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No Show Report</w:t>
      </w:r>
      <w:bookmarkStart w:id="0" w:name="_GoBack"/>
      <w:bookmarkEnd w:id="0"/>
    </w:p>
    <w:p w:rsidR="0078363B" w:rsidRPr="00887ECF" w:rsidRDefault="0078363B">
      <w:pPr>
        <w:numPr>
          <w:ilvl w:val="2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No Show Penalty </w:t>
      </w:r>
      <w:r w:rsidR="00DF61AF">
        <w:rPr>
          <w:rFonts w:asciiTheme="majorHAnsi" w:hAnsiTheme="majorHAnsi" w:cstheme="majorHAnsi"/>
          <w:sz w:val="20"/>
          <w:szCs w:val="20"/>
        </w:rPr>
        <w:t>at Showcase events to mirror Nationals no show penalty.</w:t>
      </w:r>
    </w:p>
    <w:p w:rsidR="00F244B0" w:rsidRPr="00887ECF" w:rsidRDefault="00887ECF">
      <w:pPr>
        <w:numPr>
          <w:ilvl w:val="1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Procedural Rules (</w:t>
      </w:r>
      <w:proofErr w:type="spellStart"/>
      <w:r w:rsidRPr="00887ECF">
        <w:rPr>
          <w:rFonts w:asciiTheme="majorHAnsi" w:hAnsiTheme="majorHAnsi" w:cstheme="majorHAnsi"/>
          <w:sz w:val="20"/>
          <w:szCs w:val="20"/>
        </w:rPr>
        <w:t>Pedrick</w:t>
      </w:r>
      <w:proofErr w:type="spellEnd"/>
      <w:r w:rsidRPr="00887ECF">
        <w:rPr>
          <w:rFonts w:asciiTheme="majorHAnsi" w:hAnsiTheme="majorHAnsi" w:cstheme="majorHAnsi"/>
          <w:sz w:val="20"/>
          <w:szCs w:val="20"/>
        </w:rPr>
        <w:t>)</w:t>
      </w:r>
    </w:p>
    <w:p w:rsidR="00F244B0" w:rsidRPr="00887ECF" w:rsidRDefault="00887ECF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Conference reports (presented by respective Conference representative)</w:t>
      </w:r>
    </w:p>
    <w:p w:rsidR="00F244B0" w:rsidRPr="00887ECF" w:rsidRDefault="00887ECF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Old Business</w:t>
      </w:r>
    </w:p>
    <w:p w:rsidR="00F244B0" w:rsidRPr="00887ECF" w:rsidRDefault="00887ECF">
      <w:pPr>
        <w:numPr>
          <w:ilvl w:val="1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BUSA Tour/</w:t>
      </w:r>
      <w:proofErr w:type="spellStart"/>
      <w:r w:rsidRPr="00887ECF">
        <w:rPr>
          <w:rFonts w:asciiTheme="majorHAnsi" w:hAnsiTheme="majorHAnsi" w:cstheme="majorHAnsi"/>
          <w:sz w:val="20"/>
          <w:szCs w:val="20"/>
        </w:rPr>
        <w:t>LaserPerformance</w:t>
      </w:r>
      <w:proofErr w:type="spellEnd"/>
      <w:r w:rsidRPr="00887ECF">
        <w:rPr>
          <w:rFonts w:asciiTheme="majorHAnsi" w:hAnsiTheme="majorHAnsi" w:cstheme="majorHAnsi"/>
          <w:sz w:val="20"/>
          <w:szCs w:val="20"/>
        </w:rPr>
        <w:t xml:space="preserve"> Collegiate Cup</w:t>
      </w:r>
    </w:p>
    <w:p w:rsidR="00F244B0" w:rsidRPr="00887ECF" w:rsidRDefault="00887ECF">
      <w:pPr>
        <w:numPr>
          <w:ilvl w:val="1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State of Women’s Collegiate Sailing</w:t>
      </w:r>
    </w:p>
    <w:p w:rsidR="00F244B0" w:rsidRPr="00887ECF" w:rsidRDefault="00887ECF">
      <w:pPr>
        <w:numPr>
          <w:ilvl w:val="1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PR Change to allow Grad Students (MCSA)</w:t>
      </w:r>
    </w:p>
    <w:p w:rsidR="00F244B0" w:rsidRPr="00887ECF" w:rsidRDefault="00887ECF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New Business</w:t>
      </w:r>
    </w:p>
    <w:p w:rsidR="00F244B0" w:rsidRPr="00887ECF" w:rsidRDefault="00887ECF">
      <w:pPr>
        <w:numPr>
          <w:ilvl w:val="1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By Law Change regarding Undergraduate Vice President</w:t>
      </w:r>
      <w:r w:rsidR="00E073E0" w:rsidRPr="00887ECF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="00E073E0" w:rsidRPr="00887ECF">
        <w:rPr>
          <w:rFonts w:asciiTheme="majorHAnsi" w:hAnsiTheme="majorHAnsi" w:cstheme="majorHAnsi"/>
          <w:sz w:val="20"/>
          <w:szCs w:val="20"/>
        </w:rPr>
        <w:t>ExComm</w:t>
      </w:r>
      <w:proofErr w:type="spellEnd"/>
      <w:r w:rsidR="00E073E0" w:rsidRPr="00887ECF">
        <w:rPr>
          <w:rFonts w:asciiTheme="majorHAnsi" w:hAnsiTheme="majorHAnsi" w:cstheme="majorHAnsi"/>
          <w:sz w:val="20"/>
          <w:szCs w:val="20"/>
        </w:rPr>
        <w:t>)</w:t>
      </w:r>
    </w:p>
    <w:p w:rsidR="00887ECF" w:rsidRPr="00887ECF" w:rsidRDefault="00887ECF">
      <w:pPr>
        <w:numPr>
          <w:ilvl w:val="1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By Law Change from NEISA (NEISA)</w:t>
      </w:r>
    </w:p>
    <w:p w:rsidR="00E073E0" w:rsidRPr="00887ECF" w:rsidRDefault="00E073E0" w:rsidP="00E073E0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887ECF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Creation of ICSA Women's Team Race National Invitational (NEISA)</w:t>
      </w:r>
    </w:p>
    <w:p w:rsidR="00E073E0" w:rsidRPr="00887ECF" w:rsidRDefault="00E073E0" w:rsidP="00E073E0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887ECF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Question regarding season limits and rescheduled championships (NEISA)</w:t>
      </w:r>
    </w:p>
    <w:p w:rsidR="00E073E0" w:rsidRPr="00887ECF" w:rsidRDefault="00E073E0" w:rsidP="00E073E0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887ECF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Motion to direct ICSA to implement an </w:t>
      </w:r>
      <w:proofErr w:type="gramStart"/>
      <w:r w:rsidRPr="00887ECF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eight year</w:t>
      </w:r>
      <w:proofErr w:type="gramEnd"/>
      <w:r w:rsidRPr="00887ECF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 xml:space="preserve"> term limit for officers, initially up to three years for implementation. (NEISA)</w:t>
      </w:r>
    </w:p>
    <w:p w:rsidR="00E073E0" w:rsidRPr="00887ECF" w:rsidRDefault="00E073E0" w:rsidP="00E073E0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887ECF"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  <w:t>Discussion of Sailing World Rankings and proposal to implement a panel for SW Rankings. (NEISA)</w:t>
      </w:r>
    </w:p>
    <w:p w:rsidR="00E073E0" w:rsidRPr="00887ECF" w:rsidRDefault="00E073E0" w:rsidP="00E073E0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val="en-US"/>
        </w:rPr>
      </w:pPr>
      <w:r w:rsidRPr="00887ECF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lastRenderedPageBreak/>
        <w:t>We, the MCSA executive board, believe that there should be a system in place, ICSA-wide, for sailors to report any issues they experience. This reporting system can be as simple as a google form (</w:t>
      </w:r>
      <w:hyperlink r:id="rId5" w:tgtFrame="_blank" w:history="1">
        <w:r w:rsidRPr="00887EC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shd w:val="clear" w:color="auto" w:fill="FFFFFF"/>
          </w:rPr>
          <w:t>which we will be implementing this spring in our conference</w:t>
        </w:r>
      </w:hyperlink>
      <w:r w:rsidRPr="00887ECF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), along with a committee of approximately four people that will be tasked with addressing issues that are reported. It is our hope that such a system would never be used, but understand that there may be instances that it </w:t>
      </w:r>
      <w:proofErr w:type="gramStart"/>
      <w:r w:rsidRPr="00887ECF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could</w:t>
      </w:r>
      <w:proofErr w:type="gramEnd"/>
      <w:r w:rsidRPr="00887ECF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and we want to provide all sailors with a safe venue to address issues before they grow any larger. I, Brian </w:t>
      </w:r>
      <w:proofErr w:type="spellStart"/>
      <w:r w:rsidRPr="00887ECF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Tobelmann</w:t>
      </w:r>
      <w:proofErr w:type="spellEnd"/>
      <w:r w:rsidRPr="00887ECF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>, MCSA Graduate Conference Commissioner, propose a committee is created of four graduate members from the ICSA board that would be responsible for chairing such a system for the entire ICSA.</w:t>
      </w:r>
    </w:p>
    <w:p w:rsidR="00E073E0" w:rsidRPr="00887ECF" w:rsidRDefault="00E073E0" w:rsidP="00E073E0">
      <w:pPr>
        <w:contextualSpacing/>
        <w:rPr>
          <w:rFonts w:asciiTheme="majorHAnsi" w:hAnsiTheme="majorHAnsi" w:cstheme="majorHAnsi"/>
          <w:sz w:val="20"/>
          <w:szCs w:val="20"/>
        </w:rPr>
      </w:pPr>
    </w:p>
    <w:p w:rsidR="00F244B0" w:rsidRPr="00887ECF" w:rsidRDefault="00887ECF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Appointment of the Nominating Committee</w:t>
      </w:r>
    </w:p>
    <w:p w:rsidR="00F244B0" w:rsidRPr="00887ECF" w:rsidRDefault="00887ECF">
      <w:pPr>
        <w:numPr>
          <w:ilvl w:val="0"/>
          <w:numId w:val="1"/>
        </w:numPr>
        <w:contextualSpacing/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Adjourn</w:t>
      </w:r>
    </w:p>
    <w:p w:rsidR="00F244B0" w:rsidRPr="00887ECF" w:rsidRDefault="00887ECF">
      <w:pPr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244B0" w:rsidRPr="00887ECF" w:rsidRDefault="00887ECF">
      <w:pPr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 xml:space="preserve">Meal </w:t>
      </w:r>
      <w:proofErr w:type="gramStart"/>
      <w:r w:rsidRPr="00887ECF">
        <w:rPr>
          <w:rFonts w:asciiTheme="majorHAnsi" w:hAnsiTheme="majorHAnsi" w:cstheme="majorHAnsi"/>
          <w:sz w:val="20"/>
          <w:szCs w:val="20"/>
        </w:rPr>
        <w:t>breaks</w:t>
      </w:r>
      <w:proofErr w:type="gramEnd"/>
      <w:r w:rsidRPr="00887ECF">
        <w:rPr>
          <w:rFonts w:asciiTheme="majorHAnsi" w:hAnsiTheme="majorHAnsi" w:cstheme="majorHAnsi"/>
          <w:sz w:val="20"/>
          <w:szCs w:val="20"/>
        </w:rPr>
        <w:t xml:space="preserve"> and daily breaks will be scheduled as appropriate.</w:t>
      </w:r>
    </w:p>
    <w:p w:rsidR="00F244B0" w:rsidRPr="00887ECF" w:rsidRDefault="00887ECF">
      <w:pPr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244B0" w:rsidRPr="00887ECF" w:rsidRDefault="00887ECF">
      <w:pPr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Respectfully submitted,</w:t>
      </w:r>
    </w:p>
    <w:p w:rsidR="00F244B0" w:rsidRPr="00887ECF" w:rsidRDefault="00887ECF">
      <w:pPr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Danielle M. Richards</w:t>
      </w:r>
    </w:p>
    <w:p w:rsidR="00F244B0" w:rsidRPr="00887ECF" w:rsidRDefault="00887ECF">
      <w:pPr>
        <w:rPr>
          <w:rFonts w:asciiTheme="majorHAnsi" w:hAnsiTheme="majorHAnsi" w:cstheme="majorHAnsi"/>
          <w:sz w:val="20"/>
          <w:szCs w:val="20"/>
        </w:rPr>
      </w:pPr>
      <w:r w:rsidRPr="00887ECF">
        <w:rPr>
          <w:rFonts w:asciiTheme="majorHAnsi" w:hAnsiTheme="majorHAnsi" w:cstheme="majorHAnsi"/>
          <w:sz w:val="20"/>
          <w:szCs w:val="20"/>
        </w:rPr>
        <w:t>ICSA Graduate Secretary</w:t>
      </w:r>
    </w:p>
    <w:sectPr w:rsidR="00F244B0" w:rsidRPr="00887ECF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5410"/>
    <w:multiLevelType w:val="multilevel"/>
    <w:tmpl w:val="B66CBDA4"/>
    <w:lvl w:ilvl="0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  <w:sz w:val="20"/>
        <w:szCs w:val="20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B0"/>
    <w:rsid w:val="0078363B"/>
    <w:rsid w:val="00887ECF"/>
    <w:rsid w:val="00DF61AF"/>
    <w:rsid w:val="00E073E0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EABE7"/>
  <w15:docId w15:val="{14A1454C-4C07-4E19-AC4D-B06BA0B5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07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7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eVpfA2GVlGdzzsp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Richards</dc:creator>
  <cp:lastModifiedBy>Danielle Richards</cp:lastModifiedBy>
  <cp:revision>2</cp:revision>
  <dcterms:created xsi:type="dcterms:W3CDTF">2018-01-13T00:43:00Z</dcterms:created>
  <dcterms:modified xsi:type="dcterms:W3CDTF">2018-01-13T00:43:00Z</dcterms:modified>
</cp:coreProperties>
</file>