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739A" w14:textId="77777777" w:rsidR="00683AB0" w:rsidRPr="000C0FCD" w:rsidRDefault="00683AB0" w:rsidP="00683AB0">
      <w:pPr>
        <w:jc w:val="both"/>
        <w:rPr>
          <w:rFonts w:asciiTheme="majorHAnsi" w:hAnsiTheme="majorHAnsi"/>
          <w:bCs/>
          <w:sz w:val="24"/>
          <w:u w:val="single"/>
        </w:rPr>
      </w:pPr>
    </w:p>
    <w:p w14:paraId="6657A366" w14:textId="77777777" w:rsidR="00683AB0" w:rsidRPr="00C56CB5" w:rsidRDefault="00683AB0" w:rsidP="00683AB0">
      <w:pPr>
        <w:spacing w:after="120"/>
        <w:jc w:val="center"/>
        <w:rPr>
          <w:rFonts w:asciiTheme="majorHAnsi" w:hAnsiTheme="majorHAnsi"/>
          <w:b/>
          <w:bCs/>
          <w:szCs w:val="22"/>
          <w:u w:val="single"/>
        </w:rPr>
      </w:pPr>
      <w:r w:rsidRPr="00C56CB5">
        <w:rPr>
          <w:rFonts w:asciiTheme="majorHAnsi" w:hAnsiTheme="majorHAnsi"/>
          <w:b/>
          <w:bCs/>
          <w:szCs w:val="22"/>
          <w:u w:val="single"/>
        </w:rPr>
        <w:t>ARTICLE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I:</w:t>
      </w:r>
      <w:r>
        <w:rPr>
          <w:rFonts w:asciiTheme="majorHAnsi" w:hAnsiTheme="majorHAnsi"/>
          <w:b/>
          <w:bCs/>
          <w:szCs w:val="22"/>
          <w:u w:val="single"/>
        </w:rPr>
        <w:t xml:space="preserve">  </w:t>
      </w:r>
      <w:r w:rsidRPr="00C56CB5">
        <w:rPr>
          <w:rFonts w:asciiTheme="majorHAnsi" w:hAnsiTheme="majorHAnsi"/>
          <w:b/>
          <w:bCs/>
          <w:szCs w:val="22"/>
          <w:u w:val="single"/>
        </w:rPr>
        <w:t>NAME</w:t>
      </w:r>
    </w:p>
    <w:p w14:paraId="4B2472B2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name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corporation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(hereinafter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referred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"Association")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"Inter-Collegiate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North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America,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Inc."</w:t>
      </w:r>
    </w:p>
    <w:p w14:paraId="5050ED0E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</w:p>
    <w:p w14:paraId="4BA31C7C" w14:textId="77777777" w:rsidR="00683AB0" w:rsidRPr="00C56CB5" w:rsidRDefault="00683AB0" w:rsidP="00683AB0">
      <w:pPr>
        <w:spacing w:after="120"/>
        <w:jc w:val="center"/>
        <w:rPr>
          <w:rFonts w:asciiTheme="majorHAnsi" w:hAnsiTheme="majorHAnsi"/>
          <w:b/>
          <w:bCs/>
          <w:szCs w:val="22"/>
          <w:u w:val="single"/>
        </w:rPr>
      </w:pPr>
      <w:r w:rsidRPr="00C56CB5">
        <w:rPr>
          <w:rFonts w:asciiTheme="majorHAnsi" w:hAnsiTheme="majorHAnsi"/>
          <w:b/>
          <w:bCs/>
          <w:szCs w:val="22"/>
          <w:u w:val="single"/>
        </w:rPr>
        <w:t>ARTICLE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II: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PURPOSES</w:t>
      </w:r>
    </w:p>
    <w:p w14:paraId="4B889830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organized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operated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exclusively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educational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purposes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meaning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501(c)(3)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Revenue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Code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1954,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amended,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activities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herein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more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fully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described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proofErr w:type="gramStart"/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times</w:t>
      </w:r>
      <w:proofErr w:type="gramEnd"/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conducted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furtherance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purposes:</w:t>
      </w:r>
    </w:p>
    <w:p w14:paraId="52434CCB" w14:textId="77777777" w:rsidR="00683AB0" w:rsidRPr="00C56CB5" w:rsidRDefault="00683AB0" w:rsidP="00683AB0">
      <w:pPr>
        <w:numPr>
          <w:ilvl w:val="0"/>
          <w:numId w:val="1"/>
        </w:numPr>
        <w:spacing w:after="120"/>
        <w:ind w:hanging="7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instruction,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training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education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students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institutions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higher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education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North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America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seamanship,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safety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skills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techniques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sailboat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racing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interconference,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national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international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inter-collegiate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competition.</w:t>
      </w:r>
    </w:p>
    <w:p w14:paraId="7AE5DC0A" w14:textId="77777777" w:rsidR="00683AB0" w:rsidRPr="00C56CB5" w:rsidRDefault="00683AB0" w:rsidP="00683AB0">
      <w:pPr>
        <w:numPr>
          <w:ilvl w:val="0"/>
          <w:numId w:val="1"/>
        </w:numPr>
        <w:spacing w:after="120"/>
        <w:ind w:hanging="7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sponsorship,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conduct,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supervision,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development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provision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sailboat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racing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competition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among</w:t>
      </w:r>
      <w:r>
        <w:rPr>
          <w:rFonts w:asciiTheme="majorHAnsi" w:hAnsiTheme="majorHAnsi"/>
          <w:szCs w:val="22"/>
        </w:rPr>
        <w:t xml:space="preserve"> undergraduate </w:t>
      </w:r>
      <w:r w:rsidRPr="00C56CB5">
        <w:rPr>
          <w:rFonts w:asciiTheme="majorHAnsi" w:hAnsiTheme="majorHAnsi"/>
          <w:szCs w:val="22"/>
        </w:rPr>
        <w:t>students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institutions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higher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education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North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America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purposes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improving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developing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sailboat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racing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techniques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such</w:t>
      </w:r>
      <w:r>
        <w:rPr>
          <w:rFonts w:asciiTheme="majorHAnsi" w:hAnsiTheme="majorHAnsi"/>
          <w:szCs w:val="22"/>
        </w:rPr>
        <w:t xml:space="preserve"> undergraduate </w:t>
      </w:r>
      <w:r w:rsidRPr="00C56CB5">
        <w:rPr>
          <w:rFonts w:asciiTheme="majorHAnsi" w:hAnsiTheme="majorHAnsi"/>
          <w:szCs w:val="22"/>
        </w:rPr>
        <w:t>college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students.</w:t>
      </w:r>
    </w:p>
    <w:p w14:paraId="5F3752BC" w14:textId="77777777" w:rsidR="00683AB0" w:rsidRPr="00C56CB5" w:rsidRDefault="00683AB0" w:rsidP="00683AB0">
      <w:pPr>
        <w:numPr>
          <w:ilvl w:val="0"/>
          <w:numId w:val="1"/>
        </w:numPr>
        <w:spacing w:after="120"/>
        <w:ind w:hanging="7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sponsoring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conducting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discussions,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seminars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lectures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means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students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institutions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higher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education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North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America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instructed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skillful,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proper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safe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handling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racing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sailboats,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including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techniques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proofErr w:type="spellStart"/>
      <w:r w:rsidRPr="00C56CB5">
        <w:rPr>
          <w:rFonts w:asciiTheme="majorHAnsi" w:hAnsiTheme="majorHAnsi"/>
          <w:szCs w:val="22"/>
        </w:rPr>
        <w:t>helmsmanship</w:t>
      </w:r>
      <w:proofErr w:type="spellEnd"/>
      <w:r w:rsidRPr="00C56CB5">
        <w:rPr>
          <w:rFonts w:asciiTheme="majorHAnsi" w:hAnsiTheme="majorHAnsi"/>
          <w:szCs w:val="22"/>
        </w:rPr>
        <w:t>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racing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tactics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knowledge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racing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rules.</w:t>
      </w:r>
    </w:p>
    <w:p w14:paraId="686DCDBC" w14:textId="77777777" w:rsidR="00683AB0" w:rsidRPr="00C56CB5" w:rsidRDefault="00683AB0" w:rsidP="00683AB0">
      <w:pPr>
        <w:numPr>
          <w:ilvl w:val="0"/>
          <w:numId w:val="1"/>
        </w:numPr>
        <w:spacing w:after="120"/>
        <w:ind w:hanging="7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formation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encouragement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organizations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educational</w:t>
      </w:r>
      <w:r>
        <w:rPr>
          <w:rFonts w:asciiTheme="majorHAnsi" w:hAnsiTheme="majorHAnsi"/>
          <w:szCs w:val="22"/>
        </w:rPr>
        <w:t xml:space="preserve"> </w:t>
      </w:r>
      <w:proofErr w:type="gramStart"/>
      <w:r w:rsidRPr="00C56CB5">
        <w:rPr>
          <w:rFonts w:asciiTheme="majorHAnsi" w:hAnsiTheme="majorHAnsi"/>
          <w:szCs w:val="22"/>
        </w:rPr>
        <w:t>purposes</w:t>
      </w:r>
      <w:proofErr w:type="gramEnd"/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conduct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activities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similar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those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Association.</w:t>
      </w:r>
    </w:p>
    <w:p w14:paraId="577AA486" w14:textId="77777777" w:rsidR="00683AB0" w:rsidRPr="00C56CB5" w:rsidRDefault="00683AB0" w:rsidP="00683AB0">
      <w:pPr>
        <w:numPr>
          <w:ilvl w:val="0"/>
          <w:numId w:val="1"/>
        </w:numPr>
        <w:spacing w:after="120"/>
        <w:ind w:hanging="7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improvement,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advancement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encouragement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sailboat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racing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institutions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higher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education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North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America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development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high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ideals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sportsmanship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preeminent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sailboat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racing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competition.</w:t>
      </w:r>
    </w:p>
    <w:p w14:paraId="170692DB" w14:textId="77777777" w:rsidR="00683AB0" w:rsidRPr="00C56CB5" w:rsidRDefault="00683AB0" w:rsidP="00683AB0">
      <w:pPr>
        <w:numPr>
          <w:ilvl w:val="0"/>
          <w:numId w:val="1"/>
        </w:numPr>
        <w:spacing w:after="120"/>
        <w:ind w:hanging="7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means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foregoing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activities,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identifying,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developing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training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potential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representatives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events,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Olympic,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American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international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competition.</w:t>
      </w:r>
    </w:p>
    <w:p w14:paraId="723C9DCB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empowered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own,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hold,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operate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administer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personal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property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solely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furtherance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educational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purposes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solicit,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accept,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hold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administer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contributions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howsoever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received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whether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deed,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gift,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bequest,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device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otherwise.</w:t>
      </w:r>
    </w:p>
    <w:p w14:paraId="1A7E6478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empowered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do</w:t>
      </w:r>
      <w:r>
        <w:rPr>
          <w:rFonts w:asciiTheme="majorHAnsi" w:hAnsiTheme="majorHAnsi"/>
          <w:szCs w:val="22"/>
        </w:rPr>
        <w:t xml:space="preserve"> </w:t>
      </w:r>
      <w:proofErr w:type="gramStart"/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proofErr w:type="gramEnd"/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lawful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things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engage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lawful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activities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necessary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convenient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carrying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out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foregoing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activities,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but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solely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furtherance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educational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purposes.</w:t>
      </w:r>
    </w:p>
    <w:p w14:paraId="7DE0FC79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No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part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net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earnings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inure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benefit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individual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substantial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part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activities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carrying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propaganda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otherwise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attempting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influence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legislation,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participate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intervene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(by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publishing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distributing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statements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otherwise)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political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campaign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behalf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candidate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public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No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officer,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employee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receive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entitled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receive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pecuniary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profit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from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operations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except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reasonable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compensation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services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rendered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expenses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incurred.</w:t>
      </w:r>
      <w:r>
        <w:rPr>
          <w:rFonts w:asciiTheme="majorHAnsi" w:hAnsiTheme="majorHAnsi"/>
          <w:szCs w:val="22"/>
        </w:rPr>
        <w:t xml:space="preserve">  </w:t>
      </w:r>
    </w:p>
    <w:p w14:paraId="3B42A698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engage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prohibited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transaction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described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503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Revenue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Code.</w:t>
      </w:r>
      <w:r>
        <w:rPr>
          <w:rFonts w:asciiTheme="majorHAnsi" w:hAnsiTheme="majorHAnsi"/>
          <w:szCs w:val="22"/>
        </w:rPr>
        <w:t xml:space="preserve">  </w:t>
      </w:r>
    </w:p>
    <w:p w14:paraId="06FDD9C8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lastRenderedPageBreak/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event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dissolution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assets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remaining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distributed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successor(s)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interest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qualified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under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501(c)(3)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Revenue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Code,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otherwise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those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qualified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under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503(c)(3),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none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foregoing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qualified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under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503(c)(3)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more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organizations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whether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(in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instance)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incorporated,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organized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operated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exclusively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more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purpose,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dominated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defined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501(c)(3)</w:t>
      </w:r>
    </w:p>
    <w:p w14:paraId="539888D9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bCs/>
          <w:szCs w:val="22"/>
          <w:u w:val="single"/>
        </w:rPr>
      </w:pPr>
    </w:p>
    <w:p w14:paraId="1DC6D9B5" w14:textId="77777777" w:rsidR="00683AB0" w:rsidRPr="00C56CB5" w:rsidRDefault="00683AB0" w:rsidP="00683AB0">
      <w:pPr>
        <w:spacing w:after="120"/>
        <w:jc w:val="center"/>
        <w:rPr>
          <w:rFonts w:asciiTheme="majorHAnsi" w:hAnsiTheme="majorHAnsi"/>
          <w:b/>
          <w:bCs/>
          <w:szCs w:val="22"/>
          <w:u w:val="single"/>
        </w:rPr>
      </w:pPr>
      <w:r w:rsidRPr="00C56CB5">
        <w:rPr>
          <w:rFonts w:asciiTheme="majorHAnsi" w:hAnsiTheme="majorHAnsi"/>
          <w:b/>
          <w:bCs/>
          <w:szCs w:val="22"/>
          <w:u w:val="single"/>
        </w:rPr>
        <w:t>ARTICLE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III:</w:t>
      </w:r>
      <w:r>
        <w:rPr>
          <w:rFonts w:asciiTheme="majorHAnsi" w:hAnsiTheme="majorHAnsi"/>
          <w:b/>
          <w:bCs/>
          <w:szCs w:val="22"/>
          <w:u w:val="single"/>
        </w:rPr>
        <w:t xml:space="preserve">  </w:t>
      </w:r>
      <w:r w:rsidRPr="00C56CB5">
        <w:rPr>
          <w:rFonts w:asciiTheme="majorHAnsi" w:hAnsiTheme="majorHAnsi"/>
          <w:b/>
          <w:bCs/>
          <w:szCs w:val="22"/>
          <w:u w:val="single"/>
        </w:rPr>
        <w:t>MEMBERSHIP</w:t>
      </w:r>
    </w:p>
    <w:p w14:paraId="709AA54E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1: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Conference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Membership</w:t>
      </w:r>
    </w:p>
    <w:p w14:paraId="77C49625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composed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organizations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recognized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institutions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higher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education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sport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recognized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authorities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institution.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standards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approve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admission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organizations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following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categories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Membership:</w:t>
      </w:r>
    </w:p>
    <w:p w14:paraId="4BC11089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1.</w:t>
      </w:r>
      <w:r w:rsidRPr="00C56CB5">
        <w:rPr>
          <w:rFonts w:asciiTheme="majorHAnsi" w:hAnsiTheme="majorHAnsi"/>
          <w:szCs w:val="22"/>
        </w:rPr>
        <w:tab/>
        <w:t>REGULAR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entitles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full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privileges,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rights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obligations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subject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By-Laws.</w:t>
      </w:r>
    </w:p>
    <w:p w14:paraId="48A444CA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2.</w:t>
      </w:r>
      <w:r w:rsidRPr="00C56CB5">
        <w:rPr>
          <w:rFonts w:asciiTheme="majorHAnsi" w:hAnsiTheme="majorHAnsi"/>
          <w:szCs w:val="22"/>
        </w:rPr>
        <w:tab/>
        <w:t>PROVISIONAL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entitles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privileges,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rights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obligations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Regular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except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those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voting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matters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before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Directors.</w:t>
      </w:r>
    </w:p>
    <w:p w14:paraId="60EFDE3C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3.</w:t>
      </w:r>
      <w:r w:rsidRPr="00C56CB5">
        <w:rPr>
          <w:rFonts w:asciiTheme="majorHAnsi" w:hAnsiTheme="majorHAnsi"/>
          <w:szCs w:val="22"/>
        </w:rPr>
        <w:tab/>
        <w:t>ASSOCIATE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entitles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privileges,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rights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obligations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Regular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except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those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participating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Championship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those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voting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matters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before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Directors.</w:t>
      </w:r>
      <w:r>
        <w:rPr>
          <w:rFonts w:asciiTheme="majorHAnsi" w:hAnsiTheme="majorHAnsi"/>
          <w:szCs w:val="22"/>
        </w:rPr>
        <w:t xml:space="preserve"> </w:t>
      </w:r>
    </w:p>
    <w:p w14:paraId="6D2D905E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4.</w:t>
      </w:r>
      <w:r w:rsidRPr="00C56CB5">
        <w:rPr>
          <w:rFonts w:asciiTheme="majorHAnsi" w:hAnsiTheme="majorHAnsi"/>
          <w:szCs w:val="22"/>
        </w:rPr>
        <w:tab/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hold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annual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between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November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15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February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15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publish,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later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1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March,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bulletin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consisting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current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racing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schedule,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well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certain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directory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information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(contact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names,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addresses,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etc.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for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officers,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ICSA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committee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representatives,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etc.)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that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Board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Directors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may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from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time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to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time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direct</w:t>
      </w:r>
      <w:r w:rsidRPr="00C56CB5">
        <w:rPr>
          <w:rFonts w:asciiTheme="majorHAnsi" w:hAnsiTheme="majorHAnsi"/>
          <w:szCs w:val="22"/>
        </w:rPr>
        <w:t>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bulletin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Commissioners.</w:t>
      </w:r>
    </w:p>
    <w:p w14:paraId="0808478F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bCs/>
          <w:szCs w:val="22"/>
        </w:rPr>
      </w:pPr>
      <w:r w:rsidRPr="00C56CB5">
        <w:rPr>
          <w:rFonts w:asciiTheme="majorHAnsi" w:hAnsiTheme="majorHAnsi"/>
          <w:szCs w:val="22"/>
        </w:rPr>
        <w:t>Further,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Conference’s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annual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report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list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for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each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team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in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that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conference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name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and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date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regatta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during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calendar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year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prior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to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report’s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filing,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in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those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disciplines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(i.e.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coed,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women’s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dinghy,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etc.)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shall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specified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from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time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to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time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by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Board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Directors.</w:t>
      </w:r>
    </w:p>
    <w:p w14:paraId="40ADF185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bCs/>
          <w:szCs w:val="22"/>
        </w:rPr>
        <w:t>Further,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each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 w:rsidRPr="00C56CB5">
        <w:rPr>
          <w:rFonts w:asciiTheme="majorHAnsi" w:hAnsiTheme="majorHAnsi"/>
          <w:bCs/>
          <w:szCs w:val="22"/>
        </w:rPr>
        <w:t>’s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annual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report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to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Association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shall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include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verification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that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each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member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school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that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respective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has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named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bona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fide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team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club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advisor,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and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that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each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school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has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authorized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their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respective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students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to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compete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in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ICSA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events.</w:t>
      </w:r>
    </w:p>
    <w:p w14:paraId="6C175A79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5.</w:t>
      </w:r>
      <w:r w:rsidRPr="00C56CB5">
        <w:rPr>
          <w:rFonts w:asciiTheme="majorHAnsi" w:hAnsiTheme="majorHAnsi"/>
          <w:szCs w:val="22"/>
        </w:rPr>
        <w:tab/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establish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Associate,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Provisional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Regular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categories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their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Conferences.</w:t>
      </w:r>
    </w:p>
    <w:p w14:paraId="56F6C805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a.</w:t>
      </w:r>
      <w:r w:rsidRPr="00C56CB5">
        <w:rPr>
          <w:rFonts w:asciiTheme="majorHAnsi" w:hAnsiTheme="majorHAnsi"/>
          <w:szCs w:val="22"/>
        </w:rPr>
        <w:tab/>
        <w:t>Associate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first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step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affiliation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bCs/>
          <w:szCs w:val="22"/>
        </w:rPr>
        <w:t>An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Associate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member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may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advance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to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Provisional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membership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only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after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competing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for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minimum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one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(1)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year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an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Associate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member;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Provisional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member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may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advance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to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Regular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membership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only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after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competing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for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minimum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one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(1)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year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Provisional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member.</w:t>
      </w:r>
    </w:p>
    <w:p w14:paraId="54644F97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b.</w:t>
      </w:r>
      <w:r w:rsidRPr="00C56CB5">
        <w:rPr>
          <w:rFonts w:asciiTheme="majorHAnsi" w:hAnsiTheme="majorHAnsi"/>
          <w:szCs w:val="22"/>
        </w:rPr>
        <w:tab/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Regular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Provisional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competed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least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preceding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two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calendar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years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(i.e.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four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preceding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seasons)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reduced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membership.</w:t>
      </w:r>
    </w:p>
    <w:p w14:paraId="274E43A6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2: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Allied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Membership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for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Individual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Colleges</w:t>
      </w:r>
    </w:p>
    <w:p w14:paraId="00861173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Allied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composed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individual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institutions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higher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education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sport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recognized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authorities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institution,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lastRenderedPageBreak/>
        <w:t>where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institution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located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defined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limits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existing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Allied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entitles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privileges,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rights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obligations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Membership.</w:t>
      </w:r>
    </w:p>
    <w:p w14:paraId="32580999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3: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Honorary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Membership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for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Individuals</w:t>
      </w:r>
    </w:p>
    <w:p w14:paraId="7674FB7C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Honorary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conferred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individuals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whose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services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yachting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over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years,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warrant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distinction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honor.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Honorary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entitled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rights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privileges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from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except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those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voting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matters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before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Honorary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liable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dues.</w:t>
      </w:r>
    </w:p>
    <w:p w14:paraId="00E0C5A4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4: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Other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Classes</w:t>
      </w:r>
    </w:p>
    <w:p w14:paraId="4A0ACA91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Board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Directors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from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establish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classes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membership.</w:t>
      </w:r>
    </w:p>
    <w:p w14:paraId="1B09FA0A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bCs/>
          <w:szCs w:val="22"/>
          <w:u w:val="single"/>
        </w:rPr>
      </w:pPr>
    </w:p>
    <w:p w14:paraId="68CA1D02" w14:textId="77777777" w:rsidR="00683AB0" w:rsidRPr="00C56CB5" w:rsidRDefault="00683AB0" w:rsidP="00683AB0">
      <w:pPr>
        <w:spacing w:after="120"/>
        <w:jc w:val="center"/>
        <w:rPr>
          <w:rFonts w:asciiTheme="majorHAnsi" w:hAnsiTheme="majorHAnsi"/>
          <w:b/>
          <w:bCs/>
          <w:szCs w:val="22"/>
          <w:u w:val="single"/>
        </w:rPr>
      </w:pPr>
      <w:r w:rsidRPr="00C56CB5">
        <w:rPr>
          <w:rFonts w:asciiTheme="majorHAnsi" w:hAnsiTheme="majorHAnsi"/>
          <w:b/>
          <w:bCs/>
          <w:szCs w:val="22"/>
          <w:u w:val="single"/>
        </w:rPr>
        <w:t>ARTICLE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IV:</w:t>
      </w:r>
      <w:r>
        <w:rPr>
          <w:rFonts w:asciiTheme="majorHAnsi" w:hAnsiTheme="majorHAnsi"/>
          <w:b/>
          <w:bCs/>
          <w:szCs w:val="22"/>
          <w:u w:val="single"/>
        </w:rPr>
        <w:t xml:space="preserve">  </w:t>
      </w:r>
      <w:r w:rsidRPr="00C56CB5">
        <w:rPr>
          <w:rFonts w:asciiTheme="majorHAnsi" w:hAnsiTheme="majorHAnsi"/>
          <w:b/>
          <w:bCs/>
          <w:szCs w:val="22"/>
          <w:u w:val="single"/>
        </w:rPr>
        <w:t>ELECTION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TO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szCs w:val="22"/>
          <w:u w:val="single"/>
        </w:rPr>
        <w:t>CONFERENCE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MEMBERSHIP</w:t>
      </w:r>
    </w:p>
    <w:p w14:paraId="2CC7CB97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1: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Application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Procedure</w:t>
      </w:r>
    </w:p>
    <w:p w14:paraId="07DA2EFC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organization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desiring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admission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individual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institutions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desiring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admission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Allied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those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desiring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nominate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individuals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Honorary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submit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written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application,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nomination(s),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Secretary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least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60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days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considered.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least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30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days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Secretary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forward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copy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application,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nomination(s),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along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recommendation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President.</w:t>
      </w:r>
    </w:p>
    <w:p w14:paraId="584925D4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2: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Advancement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in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Status</w:t>
      </w:r>
    </w:p>
    <w:p w14:paraId="093D1D45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organization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proofErr w:type="gramStart"/>
      <w:r w:rsidRPr="00C56CB5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already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proofErr w:type="gramEnd"/>
      <w:r w:rsidRPr="00C56CB5">
        <w:rPr>
          <w:rFonts w:asciiTheme="majorHAnsi" w:hAnsiTheme="majorHAnsi"/>
          <w:szCs w:val="22"/>
        </w:rPr>
        <w:t>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majority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baccalaureate-degree-granting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institutions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higher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education,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desiring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advanced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status,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submit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written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statement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progress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request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advancement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Secretary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least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60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days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considered.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least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30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days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Secretary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forward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copy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request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along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recommendation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President.</w:t>
      </w:r>
    </w:p>
    <w:p w14:paraId="08989F16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3: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Approval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of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Applications</w:t>
      </w:r>
    </w:p>
    <w:p w14:paraId="621BB940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Applications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Associate,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Allied,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Honorary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well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requests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advancement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status,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must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approved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two-thirds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vote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before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application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accepted.</w:t>
      </w:r>
    </w:p>
    <w:p w14:paraId="5C9EB72C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4: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Reduction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in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Status</w:t>
      </w:r>
    </w:p>
    <w:p w14:paraId="4FE5F48A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reduced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status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dropped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from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failure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fulfill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obligations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Such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relieve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from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obligation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dues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indebtedness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payable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action.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unanimous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vote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excluding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representatives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organization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proposed,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required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reduction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removal.</w:t>
      </w:r>
    </w:p>
    <w:p w14:paraId="43E33F01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5: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Resignation</w:t>
      </w:r>
    </w:p>
    <w:p w14:paraId="7FF4E047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resign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notifying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President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writing.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Such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resignation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accepted,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provided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dues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indebtedness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paid.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waive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payment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dues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indebtedness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owed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condition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accepting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resignation.</w:t>
      </w:r>
    </w:p>
    <w:p w14:paraId="704CF89B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bCs/>
          <w:szCs w:val="22"/>
          <w:u w:val="single"/>
        </w:rPr>
      </w:pPr>
    </w:p>
    <w:p w14:paraId="53EA330A" w14:textId="77777777" w:rsidR="00683AB0" w:rsidRDefault="00683AB0" w:rsidP="00683AB0">
      <w:pPr>
        <w:spacing w:after="160" w:line="259" w:lineRule="auto"/>
        <w:rPr>
          <w:rFonts w:asciiTheme="majorHAnsi" w:hAnsiTheme="majorHAnsi"/>
          <w:b/>
          <w:bCs/>
          <w:szCs w:val="22"/>
          <w:u w:val="single"/>
        </w:rPr>
      </w:pPr>
      <w:r>
        <w:rPr>
          <w:rFonts w:asciiTheme="majorHAnsi" w:hAnsiTheme="majorHAnsi"/>
          <w:b/>
          <w:bCs/>
          <w:szCs w:val="22"/>
          <w:u w:val="single"/>
        </w:rPr>
        <w:br w:type="page"/>
      </w:r>
    </w:p>
    <w:p w14:paraId="5AB4F3A7" w14:textId="77777777" w:rsidR="00683AB0" w:rsidRPr="00C56CB5" w:rsidRDefault="00683AB0" w:rsidP="00683AB0">
      <w:pPr>
        <w:spacing w:after="120"/>
        <w:jc w:val="center"/>
        <w:rPr>
          <w:rFonts w:asciiTheme="majorHAnsi" w:hAnsiTheme="majorHAnsi"/>
          <w:b/>
          <w:bCs/>
          <w:szCs w:val="22"/>
          <w:u w:val="single"/>
        </w:rPr>
      </w:pPr>
      <w:r w:rsidRPr="00C56CB5">
        <w:rPr>
          <w:rFonts w:asciiTheme="majorHAnsi" w:hAnsiTheme="majorHAnsi"/>
          <w:b/>
          <w:bCs/>
          <w:szCs w:val="22"/>
          <w:u w:val="single"/>
        </w:rPr>
        <w:lastRenderedPageBreak/>
        <w:t>ARTICLE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V:</w:t>
      </w:r>
      <w:r>
        <w:rPr>
          <w:rFonts w:asciiTheme="majorHAnsi" w:hAnsiTheme="majorHAnsi"/>
          <w:b/>
          <w:bCs/>
          <w:szCs w:val="22"/>
          <w:u w:val="single"/>
        </w:rPr>
        <w:t xml:space="preserve">  </w:t>
      </w:r>
      <w:r w:rsidRPr="00C56CB5">
        <w:rPr>
          <w:rFonts w:asciiTheme="majorHAnsi" w:hAnsiTheme="majorHAnsi"/>
          <w:b/>
          <w:bCs/>
          <w:szCs w:val="22"/>
          <w:u w:val="single"/>
        </w:rPr>
        <w:t>DUES</w:t>
      </w:r>
    </w:p>
    <w:p w14:paraId="6AF43285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annual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dues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fees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support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general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expenses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class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category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determined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basis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dues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assessment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levied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Allied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member.</w:t>
      </w:r>
    </w:p>
    <w:p w14:paraId="354304E3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bCs/>
          <w:szCs w:val="22"/>
          <w:u w:val="single"/>
        </w:rPr>
      </w:pPr>
    </w:p>
    <w:p w14:paraId="671F59F2" w14:textId="77777777" w:rsidR="00683AB0" w:rsidRPr="00C56CB5" w:rsidRDefault="00683AB0" w:rsidP="00683AB0">
      <w:pPr>
        <w:spacing w:after="120"/>
        <w:jc w:val="center"/>
        <w:rPr>
          <w:rFonts w:asciiTheme="majorHAnsi" w:hAnsiTheme="majorHAnsi"/>
          <w:b/>
          <w:bCs/>
          <w:szCs w:val="22"/>
          <w:u w:val="single"/>
        </w:rPr>
      </w:pPr>
      <w:r w:rsidRPr="00C56CB5">
        <w:rPr>
          <w:rFonts w:asciiTheme="majorHAnsi" w:hAnsiTheme="majorHAnsi"/>
          <w:b/>
          <w:bCs/>
          <w:szCs w:val="22"/>
          <w:u w:val="single"/>
        </w:rPr>
        <w:t>ARTICLE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VI:</w:t>
      </w:r>
      <w:r>
        <w:rPr>
          <w:rFonts w:asciiTheme="majorHAnsi" w:hAnsiTheme="majorHAnsi"/>
          <w:b/>
          <w:bCs/>
          <w:szCs w:val="22"/>
          <w:u w:val="single"/>
        </w:rPr>
        <w:t xml:space="preserve">  </w:t>
      </w:r>
      <w:r w:rsidRPr="00C56CB5">
        <w:rPr>
          <w:rFonts w:asciiTheme="majorHAnsi" w:hAnsiTheme="majorHAnsi"/>
          <w:b/>
          <w:bCs/>
          <w:szCs w:val="22"/>
          <w:u w:val="single"/>
        </w:rPr>
        <w:t>MEETINGS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OF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THE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ASSOCIATION</w:t>
      </w:r>
    </w:p>
    <w:p w14:paraId="38CA7ED1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1: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Annual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Meeting</w:t>
      </w:r>
    </w:p>
    <w:p w14:paraId="4B6FF2F7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annual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election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officers,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hearing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annual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reports,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transaction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business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held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site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Spring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National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Championship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such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place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and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time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shall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designated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by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Board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Directors.</w:t>
      </w:r>
    </w:p>
    <w:p w14:paraId="20C8BBCF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2: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Special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Meetings</w:t>
      </w:r>
    </w:p>
    <w:p w14:paraId="4FD9B204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Special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held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upon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written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thirty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percent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(30%)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voting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President,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Vice-President,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provided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reasons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calling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given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Central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voting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least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15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days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advance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Special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held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telephone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calls.</w:t>
      </w:r>
    </w:p>
    <w:p w14:paraId="6D8F17AC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3: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Meeting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Procedures</w:t>
      </w:r>
    </w:p>
    <w:p w14:paraId="258C019F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topic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discussion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properly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annual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submitted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Secretary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least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30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days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Secretary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compile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topics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agenda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distribute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least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15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days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along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day,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hour,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place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items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added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agenda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vote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Directors.</w:t>
      </w:r>
    </w:p>
    <w:p w14:paraId="0726E60A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4: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Decisive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Action</w:t>
      </w:r>
    </w:p>
    <w:p w14:paraId="7A53C6BA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where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decisive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taken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quorum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three-fourths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must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represented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alternates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holding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written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proxies.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majority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present,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voting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mail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electronic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ballot,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constitute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decisive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vote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business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policy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matters,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except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provided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By-Laws.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alternate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holding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written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proxy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vote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issue.</w:t>
      </w:r>
      <w:r>
        <w:rPr>
          <w:rFonts w:asciiTheme="majorHAnsi" w:hAnsiTheme="majorHAnsi"/>
          <w:szCs w:val="22"/>
        </w:rPr>
        <w:t xml:space="preserve"> </w:t>
      </w:r>
    </w:p>
    <w:p w14:paraId="7AFBB724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5: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Proxies</w:t>
      </w:r>
    </w:p>
    <w:p w14:paraId="25ADDDBC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valid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proxy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held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person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regularly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Further,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graduate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alternate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hold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proxy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Graduate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Director;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undergraduate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alternate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hold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proxy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Undergraduate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Proxies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submitted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writing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Secretary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later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order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meeting.</w:t>
      </w:r>
    </w:p>
    <w:p w14:paraId="1A20404D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bCs/>
          <w:szCs w:val="22"/>
          <w:u w:val="single"/>
        </w:rPr>
      </w:pPr>
    </w:p>
    <w:p w14:paraId="624F9CFE" w14:textId="77777777" w:rsidR="00683AB0" w:rsidRPr="00C56CB5" w:rsidRDefault="00683AB0" w:rsidP="00683AB0">
      <w:pPr>
        <w:spacing w:after="120"/>
        <w:jc w:val="center"/>
        <w:rPr>
          <w:rFonts w:asciiTheme="majorHAnsi" w:hAnsiTheme="majorHAnsi"/>
          <w:b/>
          <w:bCs/>
          <w:szCs w:val="22"/>
          <w:u w:val="single"/>
        </w:rPr>
      </w:pPr>
      <w:bookmarkStart w:id="0" w:name="_GoBack"/>
      <w:r w:rsidRPr="00C56CB5">
        <w:rPr>
          <w:rFonts w:asciiTheme="majorHAnsi" w:hAnsiTheme="majorHAnsi"/>
          <w:b/>
          <w:bCs/>
          <w:szCs w:val="22"/>
          <w:u w:val="single"/>
        </w:rPr>
        <w:t>ARTICLE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VII: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BOARD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OF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DIRECTORS</w:t>
      </w:r>
    </w:p>
    <w:p w14:paraId="2346A001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general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supervision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control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management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administration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affairs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exercise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powers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including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power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draw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condition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National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Championships,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approve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dates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scheduling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major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regattas,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standardize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rules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intercollegiate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competition,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matters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policy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decide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questions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covered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By-Laws.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consist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appointed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elected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Undergraduate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Graduate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described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below.</w:t>
      </w:r>
    </w:p>
    <w:p w14:paraId="67751722" w14:textId="4B7FDEF8" w:rsidR="00683AB0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lastRenderedPageBreak/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Regular</w:t>
      </w:r>
      <w:r>
        <w:rPr>
          <w:rFonts w:asciiTheme="majorHAnsi" w:hAnsiTheme="majorHAnsi"/>
          <w:szCs w:val="22"/>
        </w:rPr>
        <w:t xml:space="preserve"> </w:t>
      </w:r>
      <w:proofErr w:type="gramStart"/>
      <w:r w:rsidRPr="00C56CB5">
        <w:rPr>
          <w:rFonts w:asciiTheme="majorHAnsi" w:hAnsiTheme="majorHAnsi"/>
          <w:szCs w:val="22"/>
        </w:rPr>
        <w:t>member</w:t>
      </w:r>
      <w:proofErr w:type="gramEnd"/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represented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Undergraduate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current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chief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undergraduate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Regular</w:t>
      </w:r>
      <w:r>
        <w:rPr>
          <w:rFonts w:asciiTheme="majorHAnsi" w:hAnsiTheme="majorHAnsi"/>
          <w:szCs w:val="22"/>
        </w:rPr>
        <w:t xml:space="preserve"> </w:t>
      </w:r>
      <w:proofErr w:type="gramStart"/>
      <w:r w:rsidRPr="00C56CB5">
        <w:rPr>
          <w:rFonts w:asciiTheme="majorHAnsi" w:hAnsiTheme="majorHAnsi"/>
          <w:szCs w:val="22"/>
        </w:rPr>
        <w:t>member</w:t>
      </w:r>
      <w:proofErr w:type="gramEnd"/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also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represented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Graduate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Commissioner</w:t>
      </w:r>
      <w:r>
        <w:rPr>
          <w:rFonts w:asciiTheme="majorHAnsi" w:hAnsiTheme="majorHAnsi"/>
          <w:szCs w:val="22"/>
        </w:rPr>
        <w:t>.</w:t>
      </w:r>
    </w:p>
    <w:p w14:paraId="0399AD62" w14:textId="4C21629D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683AB0">
        <w:rPr>
          <w:rFonts w:asciiTheme="majorHAnsi" w:hAnsiTheme="majorHAnsi"/>
          <w:szCs w:val="22"/>
          <w:highlight w:val="yellow"/>
        </w:rPr>
        <w:t>At-Large members of the Executive Committee, elected annually by the Board of Directors, shall also be entitled to vote at any meetings of the Board of Directors.</w:t>
      </w:r>
    </w:p>
    <w:bookmarkEnd w:id="0"/>
    <w:p w14:paraId="12056C37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bCs/>
          <w:szCs w:val="22"/>
          <w:u w:val="single"/>
        </w:rPr>
      </w:pPr>
    </w:p>
    <w:p w14:paraId="75152CEE" w14:textId="77777777" w:rsidR="00683AB0" w:rsidRPr="00C56CB5" w:rsidRDefault="00683AB0" w:rsidP="00683AB0">
      <w:pPr>
        <w:spacing w:after="120"/>
        <w:jc w:val="center"/>
        <w:rPr>
          <w:rFonts w:asciiTheme="majorHAnsi" w:hAnsiTheme="majorHAnsi"/>
          <w:b/>
          <w:bCs/>
          <w:szCs w:val="22"/>
          <w:u w:val="single"/>
        </w:rPr>
      </w:pPr>
      <w:r w:rsidRPr="00C56CB5">
        <w:rPr>
          <w:rFonts w:asciiTheme="majorHAnsi" w:hAnsiTheme="majorHAnsi"/>
          <w:b/>
          <w:bCs/>
          <w:szCs w:val="22"/>
          <w:u w:val="single"/>
        </w:rPr>
        <w:t>ARTICLE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VIII:</w:t>
      </w:r>
      <w:r>
        <w:rPr>
          <w:rFonts w:asciiTheme="majorHAnsi" w:hAnsiTheme="majorHAnsi"/>
          <w:b/>
          <w:bCs/>
          <w:szCs w:val="22"/>
          <w:u w:val="single"/>
        </w:rPr>
        <w:t xml:space="preserve">  </w:t>
      </w:r>
      <w:r w:rsidRPr="00C56CB5">
        <w:rPr>
          <w:rFonts w:asciiTheme="majorHAnsi" w:hAnsiTheme="majorHAnsi"/>
          <w:b/>
          <w:bCs/>
          <w:szCs w:val="22"/>
          <w:u w:val="single"/>
        </w:rPr>
        <w:t>OFFICERS</w:t>
      </w:r>
    </w:p>
    <w:p w14:paraId="48699415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bCs/>
          <w:szCs w:val="22"/>
          <w:u w:val="single"/>
        </w:rPr>
      </w:pPr>
      <w:r w:rsidRPr="00C56CB5">
        <w:rPr>
          <w:rFonts w:asciiTheme="majorHAnsi" w:hAnsiTheme="majorHAnsi"/>
          <w:bCs/>
          <w:szCs w:val="22"/>
          <w:u w:val="single"/>
        </w:rPr>
        <w:t>Section</w:t>
      </w:r>
      <w:r>
        <w:rPr>
          <w:rFonts w:asciiTheme="majorHAnsi" w:hAnsiTheme="majorHAnsi"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Cs/>
          <w:szCs w:val="22"/>
          <w:u w:val="single"/>
        </w:rPr>
        <w:t>1:</w:t>
      </w:r>
      <w:r>
        <w:rPr>
          <w:rFonts w:asciiTheme="majorHAnsi" w:hAnsiTheme="majorHAnsi"/>
          <w:bCs/>
          <w:szCs w:val="22"/>
          <w:u w:val="single"/>
        </w:rPr>
        <w:t xml:space="preserve">  </w:t>
      </w:r>
      <w:r w:rsidRPr="00C56CB5">
        <w:rPr>
          <w:rFonts w:asciiTheme="majorHAnsi" w:hAnsiTheme="majorHAnsi"/>
          <w:bCs/>
          <w:szCs w:val="22"/>
          <w:u w:val="single"/>
        </w:rPr>
        <w:t>Officers</w:t>
      </w:r>
    </w:p>
    <w:p w14:paraId="1562B995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following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officers:</w:t>
      </w:r>
    </w:p>
    <w:p w14:paraId="07763557" w14:textId="77777777" w:rsidR="00683AB0" w:rsidRPr="00C56CB5" w:rsidRDefault="00683AB0" w:rsidP="00683AB0">
      <w:pPr>
        <w:tabs>
          <w:tab w:val="left" w:pos="720"/>
        </w:tabs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A.</w:t>
      </w:r>
      <w:r w:rsidRPr="00C56CB5">
        <w:rPr>
          <w:rFonts w:asciiTheme="majorHAnsi" w:hAnsiTheme="majorHAnsi"/>
          <w:szCs w:val="22"/>
        </w:rPr>
        <w:tab/>
        <w:t>PRESIDENT: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President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shall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graduate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and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shall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chief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executive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officer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Association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and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shall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responsible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for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administration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and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development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operational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policies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Association.</w:t>
      </w:r>
      <w:r>
        <w:rPr>
          <w:rFonts w:asciiTheme="majorHAnsi" w:hAnsiTheme="majorHAnsi"/>
          <w:bCs/>
          <w:szCs w:val="22"/>
        </w:rPr>
        <w:t xml:space="preserve"> 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President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shall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have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power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to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approve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all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regatta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officials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for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National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Championships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and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any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other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regattas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sanctioned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by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Association;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shall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appoint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ICSA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representative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all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National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Championships;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shall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appoint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all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representatives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to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US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SAILING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Committees;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and,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shall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perform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such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other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duties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directed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by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Board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Directors.</w:t>
      </w:r>
    </w:p>
    <w:p w14:paraId="5CE90486" w14:textId="77777777" w:rsidR="00683AB0" w:rsidRPr="002D02F2" w:rsidRDefault="00683AB0" w:rsidP="00683AB0">
      <w:pPr>
        <w:tabs>
          <w:tab w:val="left" w:pos="720"/>
        </w:tabs>
        <w:spacing w:after="120"/>
        <w:jc w:val="both"/>
        <w:rPr>
          <w:rFonts w:asciiTheme="majorHAnsi" w:hAnsiTheme="majorHAnsi" w:cstheme="majorHAnsi"/>
          <w:bCs/>
          <w:szCs w:val="22"/>
        </w:rPr>
      </w:pPr>
      <w:r w:rsidRPr="00C56CB5">
        <w:rPr>
          <w:rFonts w:asciiTheme="majorHAnsi" w:hAnsiTheme="majorHAnsi"/>
          <w:szCs w:val="22"/>
        </w:rPr>
        <w:t>B.</w:t>
      </w:r>
      <w:r w:rsidRPr="00C56CB5">
        <w:rPr>
          <w:rFonts w:asciiTheme="majorHAnsi" w:hAnsiTheme="majorHAnsi"/>
          <w:szCs w:val="22"/>
        </w:rPr>
        <w:tab/>
      </w:r>
      <w:r w:rsidRPr="002D02F2">
        <w:rPr>
          <w:rFonts w:asciiTheme="majorHAnsi" w:hAnsiTheme="majorHAnsi" w:cstheme="majorHAnsi"/>
          <w:szCs w:val="22"/>
        </w:rPr>
        <w:t>VICE PRESIDENT:  The Vice-President of the Association shall be the Undergraduate Director from the select conference in order of the following rotation schedule: MCSA, SEISA, NEISA, NWICSA, PCCSC, SAISA, MAISA.  The Vice-President shall preside at meetings of the Board of Directors, shall serve as a liaison for the undergraduate members of the Board of Directors, and shall serve as Chair of the Nominating Committee.</w:t>
      </w:r>
    </w:p>
    <w:p w14:paraId="725F722D" w14:textId="77777777" w:rsidR="00683AB0" w:rsidRPr="00C56CB5" w:rsidRDefault="00683AB0" w:rsidP="00683AB0">
      <w:pPr>
        <w:tabs>
          <w:tab w:val="left" w:pos="720"/>
        </w:tabs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C.</w:t>
      </w:r>
      <w:r w:rsidRPr="00C56CB5">
        <w:rPr>
          <w:rFonts w:asciiTheme="majorHAnsi" w:hAnsiTheme="majorHAnsi"/>
          <w:szCs w:val="22"/>
        </w:rPr>
        <w:tab/>
        <w:t>SECRETARY: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Secretary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graduate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maintain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records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including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list,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keep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minutes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including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publish,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either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hard-copy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or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on-line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membership.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Secretary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tally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results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votes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taken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make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records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open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reasonable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perform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duties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require.</w:t>
      </w:r>
      <w:r>
        <w:rPr>
          <w:rFonts w:asciiTheme="majorHAnsi" w:hAnsiTheme="majorHAnsi"/>
          <w:szCs w:val="22"/>
        </w:rPr>
        <w:t xml:space="preserve">  </w:t>
      </w:r>
    </w:p>
    <w:p w14:paraId="52AC1EF5" w14:textId="77777777" w:rsidR="00683AB0" w:rsidRPr="00C56CB5" w:rsidRDefault="00683AB0" w:rsidP="00683AB0">
      <w:pPr>
        <w:tabs>
          <w:tab w:val="left" w:pos="720"/>
        </w:tabs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D.</w:t>
      </w:r>
      <w:r w:rsidRPr="00C56CB5">
        <w:rPr>
          <w:rFonts w:asciiTheme="majorHAnsi" w:hAnsiTheme="majorHAnsi"/>
          <w:szCs w:val="22"/>
        </w:rPr>
        <w:tab/>
        <w:t>TREASURER: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Treasurer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graduate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charge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moneys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collect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dues,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entry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fees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moneys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due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receipt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donations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subject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invest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funds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Treasurer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keep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books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necessary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duties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proofErr w:type="gramStart"/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times</w:t>
      </w:r>
      <w:proofErr w:type="gramEnd"/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open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inspection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Treasurer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serve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Chair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Budget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report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detail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annual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moneys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collected,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expended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invested,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matter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deemed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proper,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perform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duties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require.</w:t>
      </w:r>
      <w:r>
        <w:rPr>
          <w:rFonts w:asciiTheme="majorHAnsi" w:hAnsiTheme="majorHAnsi"/>
          <w:szCs w:val="22"/>
        </w:rPr>
        <w:t xml:space="preserve">  </w:t>
      </w:r>
    </w:p>
    <w:p w14:paraId="302C8B86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2: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Nomination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and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Election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of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Officers</w:t>
      </w:r>
      <w:r>
        <w:rPr>
          <w:rFonts w:asciiTheme="majorHAnsi" w:hAnsiTheme="majorHAnsi"/>
          <w:szCs w:val="22"/>
          <w:u w:val="single"/>
        </w:rPr>
        <w:t xml:space="preserve"> </w:t>
      </w:r>
    </w:p>
    <w:p w14:paraId="37F16A73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A.</w:t>
      </w:r>
      <w:r w:rsidRPr="00C56CB5">
        <w:rPr>
          <w:rFonts w:asciiTheme="majorHAnsi" w:hAnsiTheme="majorHAnsi"/>
          <w:szCs w:val="22"/>
        </w:rPr>
        <w:tab/>
        <w:t>NOMINATION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PROCEDURE: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Regular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submit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names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individuals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whom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wishes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considered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President,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Secretary,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Treasurer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Nominating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later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30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days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annual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Nominating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compile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nominations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distribute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least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15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days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annual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recommend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election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certain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individuals.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Further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nominations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entertained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does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have</w:t>
      </w:r>
      <w:r>
        <w:rPr>
          <w:rFonts w:asciiTheme="majorHAnsi" w:hAnsiTheme="majorHAnsi"/>
          <w:szCs w:val="22"/>
        </w:rPr>
        <w:t xml:space="preserve"> </w:t>
      </w:r>
      <w:proofErr w:type="gramStart"/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nominee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15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days</w:t>
      </w:r>
      <w:proofErr w:type="gramEnd"/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annual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meeting.</w:t>
      </w:r>
    </w:p>
    <w:p w14:paraId="438D7E4A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B.</w:t>
      </w:r>
      <w:r w:rsidRPr="00C56CB5">
        <w:rPr>
          <w:rFonts w:asciiTheme="majorHAnsi" w:hAnsiTheme="majorHAnsi"/>
          <w:szCs w:val="22"/>
        </w:rPr>
        <w:tab/>
        <w:t>ELECTION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PROCEDURE: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President,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Secretary,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Treasurer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elected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secret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ballot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annual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candidate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receiving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largest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number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votes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considered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elected.</w:t>
      </w:r>
    </w:p>
    <w:p w14:paraId="2632C5C9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  <w:u w:val="single"/>
        </w:rPr>
        <w:lastRenderedPageBreak/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3: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Term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of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Office</w:t>
      </w:r>
    </w:p>
    <w:p w14:paraId="04DA6EE3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term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officers,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appointed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elected,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year,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commencing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1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July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terminating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30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June.</w:t>
      </w:r>
    </w:p>
    <w:p w14:paraId="4ADCBD27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4: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Removal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of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Officers</w:t>
      </w:r>
    </w:p>
    <w:p w14:paraId="11514DF9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officer,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appointed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elected,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removed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from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without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cause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notice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states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his/her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removal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from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proposed.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vote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three-fourths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required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removed.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resign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filing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written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resignation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stating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become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effective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Secretary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Association.</w:t>
      </w:r>
    </w:p>
    <w:p w14:paraId="772903E6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5: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Vacancies</w:t>
      </w:r>
    </w:p>
    <w:p w14:paraId="7B878277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President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appoint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qualified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person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fill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vacancy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occur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until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next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where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appointment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confirmed.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vacancy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existing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filled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Directors.</w:t>
      </w:r>
    </w:p>
    <w:p w14:paraId="18A50F6F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bCs/>
          <w:szCs w:val="22"/>
          <w:u w:val="single"/>
        </w:rPr>
      </w:pPr>
    </w:p>
    <w:p w14:paraId="0F4DE713" w14:textId="77777777" w:rsidR="00683AB0" w:rsidRPr="00C56CB5" w:rsidRDefault="00683AB0" w:rsidP="00683AB0">
      <w:pPr>
        <w:spacing w:after="120"/>
        <w:jc w:val="center"/>
        <w:rPr>
          <w:rFonts w:asciiTheme="majorHAnsi" w:hAnsiTheme="majorHAnsi"/>
          <w:b/>
          <w:bCs/>
          <w:szCs w:val="22"/>
          <w:u w:val="single"/>
        </w:rPr>
      </w:pPr>
      <w:r w:rsidRPr="00C56CB5">
        <w:rPr>
          <w:rFonts w:asciiTheme="majorHAnsi" w:hAnsiTheme="majorHAnsi"/>
          <w:b/>
          <w:bCs/>
          <w:szCs w:val="22"/>
          <w:u w:val="single"/>
        </w:rPr>
        <w:t>ARTICLE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IX:</w:t>
      </w:r>
      <w:r>
        <w:rPr>
          <w:rFonts w:asciiTheme="majorHAnsi" w:hAnsiTheme="majorHAnsi"/>
          <w:b/>
          <w:bCs/>
          <w:szCs w:val="22"/>
          <w:u w:val="single"/>
        </w:rPr>
        <w:t xml:space="preserve">  </w:t>
      </w:r>
      <w:r w:rsidRPr="00C56CB5">
        <w:rPr>
          <w:rFonts w:asciiTheme="majorHAnsi" w:hAnsiTheme="majorHAnsi"/>
          <w:b/>
          <w:bCs/>
          <w:szCs w:val="22"/>
          <w:u w:val="single"/>
        </w:rPr>
        <w:t>COMMITTEES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AND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COORDINATORS</w:t>
      </w:r>
    </w:p>
    <w:p w14:paraId="3AA67DE6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1: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Executive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Committee</w:t>
      </w:r>
    </w:p>
    <w:p w14:paraId="2038AAA9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Executive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execute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administer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policies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procedures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established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conduct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daily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business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accord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policies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procedures.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Executive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consist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President,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Vice-President,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Secretary,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Treasurer,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three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elected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annual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meeting.</w:t>
      </w:r>
    </w:p>
    <w:p w14:paraId="38F7E186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2: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Standing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Committees</w:t>
      </w:r>
    </w:p>
    <w:p w14:paraId="18939A23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Standing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include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following:</w:t>
      </w:r>
      <w:r>
        <w:rPr>
          <w:rFonts w:asciiTheme="majorHAnsi" w:hAnsiTheme="majorHAnsi"/>
          <w:szCs w:val="22"/>
        </w:rPr>
        <w:t xml:space="preserve"> </w:t>
      </w:r>
    </w:p>
    <w:p w14:paraId="718CFCFD" w14:textId="77777777" w:rsidR="00683AB0" w:rsidRPr="00C56CB5" w:rsidRDefault="00683AB0" w:rsidP="00683AB0">
      <w:pPr>
        <w:spacing w:after="120"/>
        <w:ind w:left="7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All-America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Team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Selection;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All-Academic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Team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Selection,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Fame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Selection;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Rules;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Eligibility;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Regatta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Schedule;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National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Championships/Competition.</w:t>
      </w:r>
      <w:r>
        <w:rPr>
          <w:rFonts w:asciiTheme="majorHAnsi" w:hAnsiTheme="majorHAnsi"/>
          <w:szCs w:val="22"/>
        </w:rPr>
        <w:t xml:space="preserve">  </w:t>
      </w:r>
    </w:p>
    <w:p w14:paraId="48D272AA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following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include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two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representatives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from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Regular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appointed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term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year.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No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representative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serve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more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5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consecutive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years.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ICSA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President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grant</w:t>
      </w:r>
      <w:r>
        <w:rPr>
          <w:rFonts w:asciiTheme="majorHAnsi" w:hAnsiTheme="majorHAnsi"/>
          <w:szCs w:val="22"/>
        </w:rPr>
        <w:t xml:space="preserve"> </w:t>
      </w:r>
      <w:proofErr w:type="gramStart"/>
      <w:r w:rsidRPr="00C56CB5">
        <w:rPr>
          <w:rFonts w:asciiTheme="majorHAnsi" w:hAnsiTheme="majorHAnsi"/>
          <w:szCs w:val="22"/>
        </w:rPr>
        <w:t>one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year</w:t>
      </w:r>
      <w:proofErr w:type="gramEnd"/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exemptions,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annually,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allow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representative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continue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serve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past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5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year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limit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event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does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anyone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else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willing/able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serve.</w:t>
      </w:r>
    </w:p>
    <w:p w14:paraId="4C85CE3B" w14:textId="77777777" w:rsidR="00683AB0" w:rsidRPr="00C56CB5" w:rsidRDefault="00683AB0" w:rsidP="00683AB0">
      <w:pPr>
        <w:spacing w:after="120"/>
        <w:ind w:left="7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All-America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Team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Selection,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National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Championships/Competition.</w:t>
      </w:r>
    </w:p>
    <w:p w14:paraId="44458B8B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following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include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representative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from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Regular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appointed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term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year.</w:t>
      </w:r>
      <w:r>
        <w:rPr>
          <w:rFonts w:asciiTheme="majorHAnsi" w:hAnsiTheme="majorHAnsi"/>
          <w:szCs w:val="22"/>
        </w:rPr>
        <w:t xml:space="preserve">  </w:t>
      </w:r>
    </w:p>
    <w:p w14:paraId="3B0732BB" w14:textId="77777777" w:rsidR="00683AB0" w:rsidRPr="00C56CB5" w:rsidRDefault="00683AB0" w:rsidP="00683AB0">
      <w:pPr>
        <w:spacing w:after="120"/>
        <w:ind w:left="7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All-Academic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Team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Selection,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Fame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Selection;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Rules;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Eligibility;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Regatta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Schedule.</w:t>
      </w:r>
    </w:p>
    <w:p w14:paraId="1E32049B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Further,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Budget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chaired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Treasurer,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including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President,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Vice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President,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Secretary,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least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two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also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Nominating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chaired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by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Vice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President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appointed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including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representative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from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large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representative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from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small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two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members.</w:t>
      </w:r>
    </w:p>
    <w:p w14:paraId="7FE76B85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Members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Standing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either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undergraduates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graduates.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No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individual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serve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more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three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Standing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without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express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permission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Executive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Members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Standing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drawn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from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outside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immediate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community.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Conferences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impose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further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limitations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representation.</w:t>
      </w:r>
    </w:p>
    <w:p w14:paraId="6C14DCE0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bCs/>
          <w:szCs w:val="22"/>
        </w:rPr>
      </w:pPr>
      <w:r w:rsidRPr="00C56CB5">
        <w:rPr>
          <w:rFonts w:asciiTheme="majorHAnsi" w:hAnsiTheme="majorHAnsi"/>
          <w:bCs/>
          <w:szCs w:val="22"/>
        </w:rPr>
        <w:lastRenderedPageBreak/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President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shall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serve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as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member,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ex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officio,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all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committees,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except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the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Nominating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Committee.</w:t>
      </w:r>
    </w:p>
    <w:p w14:paraId="776A7E79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3: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Other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Committees</w:t>
      </w:r>
    </w:p>
    <w:p w14:paraId="4B82E6F6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President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extent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authorized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appoint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special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purposes.</w:t>
      </w:r>
    </w:p>
    <w:p w14:paraId="77E340B5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4: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Coordinators</w:t>
      </w:r>
    </w:p>
    <w:p w14:paraId="64365BAF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President,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approval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appoint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following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coordinators:</w:t>
      </w:r>
    </w:p>
    <w:p w14:paraId="14683333" w14:textId="77777777" w:rsidR="00683AB0" w:rsidRPr="00C56CB5" w:rsidRDefault="00683AB0" w:rsidP="00683AB0">
      <w:pPr>
        <w:tabs>
          <w:tab w:val="left" w:pos="720"/>
        </w:tabs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A.</w:t>
      </w:r>
      <w:r w:rsidRPr="00C56CB5">
        <w:rPr>
          <w:rFonts w:asciiTheme="majorHAnsi" w:hAnsiTheme="majorHAnsi"/>
          <w:szCs w:val="22"/>
        </w:rPr>
        <w:tab/>
        <w:t>INTERCONFERENCE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REGATTA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COORDINATOR: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Regatta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Schedule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Coordinator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responsible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data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gathering,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coordinating,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publishing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Regatta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Racing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Schedule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contact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scheduling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personnel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Regatta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Coordinator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prepare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annual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draft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next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three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seasons’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schedules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distribute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updated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schedules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scheduling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personnel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Commissioners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appropriate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during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year.</w:t>
      </w:r>
    </w:p>
    <w:p w14:paraId="7C80F135" w14:textId="77777777" w:rsidR="00683AB0" w:rsidRPr="00C56CB5" w:rsidRDefault="00683AB0" w:rsidP="00683AB0">
      <w:pPr>
        <w:tabs>
          <w:tab w:val="left" w:pos="720"/>
        </w:tabs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Regatta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Coordinator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remind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their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obligations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hosting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National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Championship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regattas,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keep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records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report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Interconference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Regatta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Shows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President,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perform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duties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require.</w:t>
      </w:r>
      <w:r>
        <w:rPr>
          <w:rFonts w:asciiTheme="majorHAnsi" w:hAnsiTheme="majorHAnsi"/>
          <w:szCs w:val="22"/>
        </w:rPr>
        <w:t xml:space="preserve">  </w:t>
      </w:r>
    </w:p>
    <w:p w14:paraId="79B27B9B" w14:textId="77777777" w:rsidR="00683AB0" w:rsidRPr="00C56CB5" w:rsidRDefault="00683AB0" w:rsidP="00683AB0">
      <w:pPr>
        <w:tabs>
          <w:tab w:val="left" w:pos="720"/>
        </w:tabs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B.</w:t>
      </w:r>
      <w:r w:rsidRPr="00C56CB5">
        <w:rPr>
          <w:rFonts w:asciiTheme="majorHAnsi" w:hAnsiTheme="majorHAnsi"/>
          <w:szCs w:val="22"/>
        </w:rPr>
        <w:tab/>
        <w:t>CHAMPIONSHIPS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COORDINATOR: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Championships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Coordinator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serve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chair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Championships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consultation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President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Vice-President,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responsible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supervision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oversight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National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Championships.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Championships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Coordinator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assist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host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Conferences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planning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Championships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perform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duties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require.</w:t>
      </w:r>
    </w:p>
    <w:p w14:paraId="4F3CE52A" w14:textId="77777777" w:rsidR="00683AB0" w:rsidRPr="00C56CB5" w:rsidRDefault="00683AB0" w:rsidP="00683AB0">
      <w:pPr>
        <w:tabs>
          <w:tab w:val="left" w:pos="720"/>
        </w:tabs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C.</w:t>
      </w:r>
      <w:r w:rsidRPr="00C56CB5">
        <w:rPr>
          <w:rFonts w:asciiTheme="majorHAnsi" w:hAnsiTheme="majorHAnsi"/>
          <w:szCs w:val="22"/>
        </w:rPr>
        <w:tab/>
        <w:t>INTERNET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COORDINATOR: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Internet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Coordinator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responsible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general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oversight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Association’s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website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e-mail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system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develop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present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approval,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policies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procedures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management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website.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Internet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Coordinator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primary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contact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personnel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designated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implement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policies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procedures.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Internet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Coordinator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serve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chair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Communications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Committee.</w:t>
      </w:r>
      <w:r>
        <w:rPr>
          <w:rFonts w:asciiTheme="majorHAnsi" w:hAnsiTheme="majorHAnsi"/>
          <w:szCs w:val="22"/>
        </w:rPr>
        <w:t xml:space="preserve"> </w:t>
      </w:r>
    </w:p>
    <w:p w14:paraId="6E305FD6" w14:textId="77777777" w:rsidR="00683AB0" w:rsidRPr="00C56CB5" w:rsidRDefault="00683AB0" w:rsidP="00683AB0">
      <w:pPr>
        <w:tabs>
          <w:tab w:val="left" w:pos="720"/>
        </w:tabs>
        <w:spacing w:after="120"/>
        <w:jc w:val="both"/>
        <w:rPr>
          <w:rFonts w:asciiTheme="majorHAnsi" w:hAnsiTheme="majorHAnsi"/>
          <w:szCs w:val="22"/>
        </w:rPr>
      </w:pPr>
    </w:p>
    <w:p w14:paraId="50D97DF1" w14:textId="77777777" w:rsidR="00683AB0" w:rsidRPr="00C56CB5" w:rsidRDefault="00683AB0" w:rsidP="00683AB0">
      <w:pPr>
        <w:spacing w:after="120"/>
        <w:jc w:val="center"/>
        <w:rPr>
          <w:rFonts w:asciiTheme="majorHAnsi" w:hAnsiTheme="majorHAnsi"/>
          <w:b/>
          <w:bCs/>
          <w:szCs w:val="22"/>
          <w:u w:val="single"/>
        </w:rPr>
      </w:pPr>
      <w:r w:rsidRPr="00C56CB5">
        <w:rPr>
          <w:rFonts w:asciiTheme="majorHAnsi" w:hAnsiTheme="majorHAnsi"/>
          <w:b/>
          <w:bCs/>
          <w:szCs w:val="22"/>
          <w:u w:val="single"/>
        </w:rPr>
        <w:t>ARTICLE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X:</w:t>
      </w:r>
      <w:r>
        <w:rPr>
          <w:rFonts w:asciiTheme="majorHAnsi" w:hAnsiTheme="majorHAnsi"/>
          <w:b/>
          <w:bCs/>
          <w:szCs w:val="22"/>
          <w:u w:val="single"/>
        </w:rPr>
        <w:t xml:space="preserve">  </w:t>
      </w:r>
      <w:r w:rsidRPr="00C56CB5">
        <w:rPr>
          <w:rFonts w:asciiTheme="majorHAnsi" w:hAnsiTheme="majorHAnsi"/>
          <w:b/>
          <w:bCs/>
          <w:szCs w:val="22"/>
          <w:u w:val="single"/>
        </w:rPr>
        <w:t>ADVISORY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BOARDS</w:t>
      </w:r>
    </w:p>
    <w:p w14:paraId="42C1614A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  <w:u w:val="single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1: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Board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of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Governors</w:t>
      </w:r>
    </w:p>
    <w:p w14:paraId="0FBE2C74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power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appoint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individuals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interested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collegiate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advise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Governors.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Honorary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automatically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appointed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appointment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period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years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after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reappointment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individual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become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life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Governors.</w:t>
      </w:r>
    </w:p>
    <w:p w14:paraId="0DBC0615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  <w:u w:val="single"/>
        </w:rPr>
        <w:t>Section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2:</w:t>
      </w:r>
      <w:r>
        <w:rPr>
          <w:rFonts w:asciiTheme="majorHAnsi" w:hAnsiTheme="majorHAnsi"/>
          <w:szCs w:val="22"/>
          <w:u w:val="single"/>
        </w:rPr>
        <w:t xml:space="preserve">  </w:t>
      </w:r>
      <w:r w:rsidRPr="00C56CB5">
        <w:rPr>
          <w:rFonts w:asciiTheme="majorHAnsi" w:hAnsiTheme="majorHAnsi"/>
          <w:szCs w:val="22"/>
          <w:u w:val="single"/>
        </w:rPr>
        <w:t>The</w:t>
      </w:r>
      <w:r>
        <w:rPr>
          <w:rFonts w:asciiTheme="majorHAnsi" w:hAnsiTheme="majorHAnsi"/>
          <w:szCs w:val="22"/>
          <w:u w:val="single"/>
        </w:rPr>
        <w:t xml:space="preserve"> </w:t>
      </w:r>
      <w:r w:rsidRPr="00C56CB5">
        <w:rPr>
          <w:rFonts w:asciiTheme="majorHAnsi" w:hAnsiTheme="majorHAnsi"/>
          <w:szCs w:val="22"/>
          <w:u w:val="single"/>
        </w:rPr>
        <w:t>Afterguard</w:t>
      </w:r>
    </w:p>
    <w:p w14:paraId="0141FFFE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encourage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promote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sustained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interest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intercollegiate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completed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their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eligibility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competition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automatically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invited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become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advisory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known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Afterguard.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Afterguard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assist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development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college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sailing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continent.</w:t>
      </w:r>
    </w:p>
    <w:p w14:paraId="5C0654C4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bCs/>
          <w:szCs w:val="22"/>
          <w:u w:val="single"/>
        </w:rPr>
      </w:pPr>
    </w:p>
    <w:p w14:paraId="79EEC475" w14:textId="77777777" w:rsidR="00683AB0" w:rsidRPr="00C56CB5" w:rsidRDefault="00683AB0" w:rsidP="00683AB0">
      <w:pPr>
        <w:spacing w:after="120"/>
        <w:jc w:val="center"/>
        <w:rPr>
          <w:rFonts w:asciiTheme="majorHAnsi" w:hAnsiTheme="majorHAnsi"/>
          <w:b/>
          <w:bCs/>
          <w:szCs w:val="22"/>
          <w:u w:val="single"/>
        </w:rPr>
      </w:pPr>
      <w:r w:rsidRPr="00C56CB5">
        <w:rPr>
          <w:rFonts w:asciiTheme="majorHAnsi" w:hAnsiTheme="majorHAnsi"/>
          <w:b/>
          <w:bCs/>
          <w:szCs w:val="22"/>
          <w:u w:val="single"/>
        </w:rPr>
        <w:t>ARTICLE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XI:</w:t>
      </w:r>
      <w:r>
        <w:rPr>
          <w:rFonts w:asciiTheme="majorHAnsi" w:hAnsiTheme="majorHAnsi"/>
          <w:b/>
          <w:bCs/>
          <w:szCs w:val="22"/>
          <w:u w:val="single"/>
        </w:rPr>
        <w:t xml:space="preserve">  </w:t>
      </w:r>
      <w:r w:rsidRPr="00C56CB5">
        <w:rPr>
          <w:rFonts w:asciiTheme="majorHAnsi" w:hAnsiTheme="majorHAnsi"/>
          <w:b/>
          <w:bCs/>
          <w:szCs w:val="22"/>
          <w:u w:val="single"/>
        </w:rPr>
        <w:t>CHECKS,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NOTES,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DRAFTS,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AND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OTHER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INSTRUMENTS</w:t>
      </w:r>
    </w:p>
    <w:p w14:paraId="57F3BF54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Checks,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notes,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drafts,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instruments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payment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money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drawn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endorsed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name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signed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person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persons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authorized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authorized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Executive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Committee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so.</w:t>
      </w:r>
    </w:p>
    <w:p w14:paraId="3E3691E7" w14:textId="77777777" w:rsidR="00683AB0" w:rsidRDefault="00683AB0" w:rsidP="00683AB0">
      <w:pPr>
        <w:spacing w:after="160" w:line="259" w:lineRule="auto"/>
        <w:rPr>
          <w:rFonts w:asciiTheme="majorHAnsi" w:hAnsiTheme="majorHAnsi"/>
          <w:b/>
          <w:bCs/>
          <w:szCs w:val="22"/>
          <w:u w:val="single"/>
        </w:rPr>
      </w:pPr>
      <w:r>
        <w:rPr>
          <w:rFonts w:asciiTheme="majorHAnsi" w:hAnsiTheme="majorHAnsi"/>
          <w:b/>
          <w:bCs/>
          <w:szCs w:val="22"/>
          <w:u w:val="single"/>
        </w:rPr>
        <w:lastRenderedPageBreak/>
        <w:br w:type="page"/>
      </w:r>
    </w:p>
    <w:p w14:paraId="4E881E03" w14:textId="77777777" w:rsidR="00683AB0" w:rsidRPr="00C56CB5" w:rsidRDefault="00683AB0" w:rsidP="00683AB0">
      <w:pPr>
        <w:spacing w:after="120"/>
        <w:jc w:val="center"/>
        <w:rPr>
          <w:rFonts w:asciiTheme="majorHAnsi" w:hAnsiTheme="majorHAnsi"/>
          <w:b/>
          <w:bCs/>
          <w:szCs w:val="22"/>
          <w:u w:val="single"/>
        </w:rPr>
      </w:pPr>
      <w:r w:rsidRPr="00C56CB5">
        <w:rPr>
          <w:rFonts w:asciiTheme="majorHAnsi" w:hAnsiTheme="majorHAnsi"/>
          <w:b/>
          <w:bCs/>
          <w:szCs w:val="22"/>
          <w:u w:val="single"/>
        </w:rPr>
        <w:lastRenderedPageBreak/>
        <w:t>ARTICLE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XII:</w:t>
      </w:r>
      <w:r>
        <w:rPr>
          <w:rFonts w:asciiTheme="majorHAnsi" w:hAnsiTheme="majorHAnsi"/>
          <w:b/>
          <w:bCs/>
          <w:szCs w:val="22"/>
          <w:u w:val="single"/>
        </w:rPr>
        <w:t xml:space="preserve">  </w:t>
      </w:r>
      <w:r w:rsidRPr="00C56CB5">
        <w:rPr>
          <w:rFonts w:asciiTheme="majorHAnsi" w:hAnsiTheme="majorHAnsi"/>
          <w:b/>
          <w:bCs/>
          <w:szCs w:val="22"/>
          <w:u w:val="single"/>
        </w:rPr>
        <w:t>FISCAL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YEAR</w:t>
      </w:r>
    </w:p>
    <w:p w14:paraId="56F443C9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fiscal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year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year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ending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31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December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year.</w:t>
      </w:r>
    </w:p>
    <w:p w14:paraId="73D96908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bCs/>
          <w:szCs w:val="22"/>
          <w:u w:val="single"/>
        </w:rPr>
      </w:pPr>
    </w:p>
    <w:p w14:paraId="769F5123" w14:textId="77777777" w:rsidR="00683AB0" w:rsidRPr="00C56CB5" w:rsidRDefault="00683AB0" w:rsidP="00683AB0">
      <w:pPr>
        <w:spacing w:after="120"/>
        <w:jc w:val="center"/>
        <w:rPr>
          <w:rFonts w:asciiTheme="majorHAnsi" w:hAnsiTheme="majorHAnsi"/>
          <w:b/>
          <w:bCs/>
          <w:szCs w:val="22"/>
          <w:u w:val="single"/>
        </w:rPr>
      </w:pPr>
      <w:r w:rsidRPr="00C56CB5">
        <w:rPr>
          <w:rFonts w:asciiTheme="majorHAnsi" w:hAnsiTheme="majorHAnsi"/>
          <w:b/>
          <w:bCs/>
          <w:szCs w:val="22"/>
          <w:u w:val="single"/>
        </w:rPr>
        <w:t>ARTICLE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XIII:</w:t>
      </w:r>
      <w:r>
        <w:rPr>
          <w:rFonts w:asciiTheme="majorHAnsi" w:hAnsiTheme="majorHAnsi"/>
          <w:b/>
          <w:bCs/>
          <w:szCs w:val="22"/>
          <w:u w:val="single"/>
        </w:rPr>
        <w:t xml:space="preserve">  </w:t>
      </w:r>
      <w:r w:rsidRPr="00C56CB5">
        <w:rPr>
          <w:rFonts w:asciiTheme="majorHAnsi" w:hAnsiTheme="majorHAnsi"/>
          <w:b/>
          <w:bCs/>
          <w:szCs w:val="22"/>
          <w:u w:val="single"/>
        </w:rPr>
        <w:t>SEAL</w:t>
      </w:r>
    </w:p>
    <w:p w14:paraId="58F8A805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circular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form,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bearing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name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state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year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its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incorporation.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Secretary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have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custody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affix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(as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other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officer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authorized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Directors)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instrument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requiring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Association.</w:t>
      </w:r>
    </w:p>
    <w:p w14:paraId="5652AED7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bCs/>
          <w:szCs w:val="22"/>
          <w:u w:val="single"/>
        </w:rPr>
      </w:pPr>
    </w:p>
    <w:p w14:paraId="3D0A64F1" w14:textId="77777777" w:rsidR="00683AB0" w:rsidRPr="00C56CB5" w:rsidRDefault="00683AB0" w:rsidP="00683AB0">
      <w:pPr>
        <w:spacing w:after="120"/>
        <w:jc w:val="center"/>
        <w:rPr>
          <w:rFonts w:asciiTheme="majorHAnsi" w:hAnsiTheme="majorHAnsi"/>
          <w:b/>
          <w:bCs/>
          <w:szCs w:val="22"/>
          <w:u w:val="single"/>
        </w:rPr>
      </w:pPr>
      <w:r w:rsidRPr="00C56CB5">
        <w:rPr>
          <w:rFonts w:asciiTheme="majorHAnsi" w:hAnsiTheme="majorHAnsi"/>
          <w:b/>
          <w:bCs/>
          <w:szCs w:val="22"/>
          <w:u w:val="single"/>
        </w:rPr>
        <w:t>ARTICLE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XIV:</w:t>
      </w:r>
      <w:r>
        <w:rPr>
          <w:rFonts w:asciiTheme="majorHAnsi" w:hAnsiTheme="majorHAnsi"/>
          <w:b/>
          <w:bCs/>
          <w:szCs w:val="22"/>
          <w:u w:val="single"/>
        </w:rPr>
        <w:t xml:space="preserve">  </w:t>
      </w:r>
      <w:r w:rsidRPr="00C56CB5">
        <w:rPr>
          <w:rFonts w:asciiTheme="majorHAnsi" w:hAnsiTheme="majorHAnsi"/>
          <w:b/>
          <w:bCs/>
          <w:szCs w:val="22"/>
          <w:u w:val="single"/>
        </w:rPr>
        <w:t>AMENDMENTS</w:t>
      </w:r>
    </w:p>
    <w:p w14:paraId="52CF4E89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These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By-Laws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amended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repealed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Annual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Special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Board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called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purpose,</w:t>
      </w:r>
      <w:r>
        <w:rPr>
          <w:rFonts w:asciiTheme="majorHAnsi" w:hAnsiTheme="majorHAnsi"/>
          <w:szCs w:val="22"/>
        </w:rPr>
        <w:t xml:space="preserve"> </w:t>
      </w:r>
      <w:proofErr w:type="gramStart"/>
      <w:r w:rsidRPr="00C56CB5">
        <w:rPr>
          <w:rFonts w:asciiTheme="majorHAnsi" w:hAnsiTheme="majorHAnsi"/>
          <w:szCs w:val="22"/>
        </w:rPr>
        <w:t>provided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that</w:t>
      </w:r>
      <w:proofErr w:type="gramEnd"/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notice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proposed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change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distributed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Secretary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distribute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proposed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change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members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Board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least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30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days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prior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meeting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considered.</w:t>
      </w:r>
      <w:r>
        <w:rPr>
          <w:rFonts w:asciiTheme="majorHAnsi" w:hAnsiTheme="majorHAnsi"/>
          <w:szCs w:val="22"/>
        </w:rPr>
        <w:t xml:space="preserve">  </w:t>
      </w:r>
      <w:r w:rsidRPr="00C56CB5">
        <w:rPr>
          <w:rFonts w:asciiTheme="majorHAnsi" w:hAnsiTheme="majorHAnsi"/>
          <w:szCs w:val="22"/>
        </w:rPr>
        <w:t>An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affirmative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vote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two-thirds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Board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of</w:t>
      </w:r>
      <w:r>
        <w:rPr>
          <w:rFonts w:asciiTheme="majorHAnsi" w:hAnsiTheme="majorHAnsi"/>
          <w:bCs/>
          <w:szCs w:val="22"/>
        </w:rPr>
        <w:t xml:space="preserve"> </w:t>
      </w:r>
      <w:r w:rsidRPr="00C56CB5">
        <w:rPr>
          <w:rFonts w:asciiTheme="majorHAnsi" w:hAnsiTheme="majorHAnsi"/>
          <w:bCs/>
          <w:szCs w:val="22"/>
        </w:rPr>
        <w:t>Directors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required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pass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amendment.</w:t>
      </w:r>
    </w:p>
    <w:p w14:paraId="7604C791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bCs/>
          <w:szCs w:val="22"/>
          <w:u w:val="single"/>
        </w:rPr>
      </w:pPr>
    </w:p>
    <w:p w14:paraId="3068F1CC" w14:textId="77777777" w:rsidR="00683AB0" w:rsidRPr="00C56CB5" w:rsidRDefault="00683AB0" w:rsidP="00683AB0">
      <w:pPr>
        <w:spacing w:after="120"/>
        <w:jc w:val="center"/>
        <w:rPr>
          <w:rFonts w:asciiTheme="majorHAnsi" w:hAnsiTheme="majorHAnsi"/>
          <w:b/>
          <w:bCs/>
          <w:szCs w:val="22"/>
          <w:u w:val="single"/>
        </w:rPr>
      </w:pPr>
      <w:r w:rsidRPr="00C56CB5">
        <w:rPr>
          <w:rFonts w:asciiTheme="majorHAnsi" w:hAnsiTheme="majorHAnsi"/>
          <w:b/>
          <w:bCs/>
          <w:szCs w:val="22"/>
          <w:u w:val="single"/>
        </w:rPr>
        <w:t>ARTICLE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XV:</w:t>
      </w:r>
      <w:r>
        <w:rPr>
          <w:rFonts w:asciiTheme="majorHAnsi" w:hAnsiTheme="majorHAnsi"/>
          <w:b/>
          <w:bCs/>
          <w:szCs w:val="22"/>
          <w:u w:val="single"/>
        </w:rPr>
        <w:t xml:space="preserve">  </w:t>
      </w:r>
      <w:r w:rsidRPr="00C56CB5">
        <w:rPr>
          <w:rFonts w:asciiTheme="majorHAnsi" w:hAnsiTheme="majorHAnsi"/>
          <w:b/>
          <w:bCs/>
          <w:szCs w:val="22"/>
          <w:u w:val="single"/>
        </w:rPr>
        <w:t>BY-LAWS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SUBJECT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TO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LAW,</w:t>
      </w:r>
      <w:r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Pr="00C56CB5">
        <w:rPr>
          <w:rFonts w:asciiTheme="majorHAnsi" w:hAnsiTheme="majorHAnsi"/>
          <w:b/>
          <w:bCs/>
          <w:szCs w:val="22"/>
          <w:u w:val="single"/>
        </w:rPr>
        <w:t>ETC.</w:t>
      </w:r>
    </w:p>
    <w:p w14:paraId="4510FD25" w14:textId="77777777" w:rsidR="00683AB0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  <w:r w:rsidRPr="00C56CB5">
        <w:rPr>
          <w:rFonts w:asciiTheme="majorHAnsi" w:hAnsiTheme="majorHAnsi"/>
          <w:szCs w:val="22"/>
        </w:rPr>
        <w:t>Each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provisions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By-Laws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subject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controlled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specific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provisions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law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Articles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of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Organization,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amended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from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which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relate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their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subject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matter,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shall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also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subject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any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exceptions,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or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more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specific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provisions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dealing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with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same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subject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matter,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appearing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elsewhere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in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these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By-Laws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as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amended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from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to</w:t>
      </w:r>
      <w:r>
        <w:rPr>
          <w:rFonts w:asciiTheme="majorHAnsi" w:hAnsiTheme="majorHAnsi"/>
          <w:szCs w:val="22"/>
        </w:rPr>
        <w:t xml:space="preserve"> </w:t>
      </w:r>
      <w:r w:rsidRPr="00C56CB5">
        <w:rPr>
          <w:rFonts w:asciiTheme="majorHAnsi" w:hAnsiTheme="majorHAnsi"/>
          <w:szCs w:val="22"/>
        </w:rPr>
        <w:t>time.</w:t>
      </w:r>
    </w:p>
    <w:p w14:paraId="37CC4CB5" w14:textId="77777777" w:rsidR="00683AB0" w:rsidRPr="00C56CB5" w:rsidRDefault="00683AB0" w:rsidP="00683AB0">
      <w:pPr>
        <w:spacing w:after="120"/>
        <w:jc w:val="both"/>
        <w:rPr>
          <w:rFonts w:asciiTheme="majorHAnsi" w:hAnsiTheme="majorHAnsi"/>
          <w:szCs w:val="22"/>
        </w:rPr>
      </w:pPr>
    </w:p>
    <w:p w14:paraId="33A7948C" w14:textId="77777777" w:rsidR="00683AB0" w:rsidRDefault="00683AB0" w:rsidP="00683AB0">
      <w:pPr>
        <w:jc w:val="right"/>
        <w:rPr>
          <w:rFonts w:asciiTheme="majorHAnsi" w:hAnsiTheme="majorHAnsi"/>
        </w:rPr>
      </w:pPr>
      <w:r w:rsidRPr="00A70142">
        <w:rPr>
          <w:rFonts w:asciiTheme="minorHAnsi" w:hAnsiTheme="minorHAnsi"/>
          <w:noProof/>
        </w:rPr>
        <w:drawing>
          <wp:inline distT="0" distB="0" distL="0" distR="0" wp14:anchorId="036D84BC" wp14:editId="1B89D0A1">
            <wp:extent cx="1775460" cy="1775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SA Se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A7BB4" w14:textId="77777777" w:rsidR="00683AB0" w:rsidRPr="00A70142" w:rsidRDefault="00683AB0" w:rsidP="00683AB0">
      <w:pPr>
        <w:jc w:val="right"/>
        <w:rPr>
          <w:rFonts w:asciiTheme="minorHAnsi" w:hAnsiTheme="minorHAnsi"/>
        </w:rPr>
      </w:pPr>
      <w:r w:rsidRPr="00A70142">
        <w:rPr>
          <w:rFonts w:asciiTheme="majorHAnsi" w:hAnsiTheme="majorHAnsi"/>
        </w:rPr>
        <w:t>Amended</w:t>
      </w:r>
      <w:r>
        <w:rPr>
          <w:rFonts w:asciiTheme="majorHAnsi" w:hAnsiTheme="majorHAnsi"/>
        </w:rPr>
        <w:t xml:space="preserve"> 13 </w:t>
      </w:r>
      <w:proofErr w:type="gramStart"/>
      <w:r>
        <w:rPr>
          <w:rFonts w:asciiTheme="majorHAnsi" w:hAnsiTheme="majorHAnsi"/>
        </w:rPr>
        <w:t>January,</w:t>
      </w:r>
      <w:proofErr w:type="gramEnd"/>
      <w:r>
        <w:rPr>
          <w:rFonts w:asciiTheme="majorHAnsi" w:hAnsiTheme="majorHAnsi"/>
        </w:rPr>
        <w:t xml:space="preserve"> 2018</w:t>
      </w:r>
    </w:p>
    <w:p w14:paraId="2A686EC0" w14:textId="77777777" w:rsidR="00683AB0" w:rsidRDefault="00683AB0" w:rsidP="00683AB0"/>
    <w:p w14:paraId="32A1139D" w14:textId="77777777" w:rsidR="004F5199" w:rsidRDefault="004F5199"/>
    <w:sectPr w:rsidR="004F5199" w:rsidSect="00AE63A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440" w:bottom="100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244A1" w14:textId="77777777" w:rsidR="00F46D83" w:rsidRDefault="00F46D83" w:rsidP="00683AB0">
      <w:r>
        <w:separator/>
      </w:r>
    </w:p>
  </w:endnote>
  <w:endnote w:type="continuationSeparator" w:id="0">
    <w:p w14:paraId="2F1C5ECC" w14:textId="77777777" w:rsidR="00F46D83" w:rsidRDefault="00F46D83" w:rsidP="0068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E5F3" w14:textId="4C7DE167" w:rsidR="00AE63A3" w:rsidRPr="000C0FCD" w:rsidRDefault="00F46D83" w:rsidP="00AE63A3">
    <w:pPr>
      <w:pStyle w:val="Footer"/>
      <w:spacing w:before="240"/>
      <w:jc w:val="right"/>
      <w:rPr>
        <w:rFonts w:asciiTheme="majorHAnsi" w:hAnsiTheme="majorHAnsi"/>
        <w:sz w:val="16"/>
      </w:rPr>
    </w:pPr>
    <w:r w:rsidRPr="000C0FCD">
      <w:rPr>
        <w:rFonts w:asciiTheme="majorHAnsi" w:hAnsiTheme="majorHAnsi"/>
        <w:sz w:val="16"/>
      </w:rPr>
      <w:t xml:space="preserve">As Amended on </w:t>
    </w:r>
    <w:r w:rsidR="00683AB0">
      <w:rPr>
        <w:rFonts w:asciiTheme="majorHAnsi" w:hAnsiTheme="majorHAnsi"/>
        <w:sz w:val="16"/>
      </w:rPr>
      <w:t>21 May 2018</w:t>
    </w:r>
    <w:r w:rsidRPr="000C0FCD">
      <w:rPr>
        <w:rFonts w:asciiTheme="majorHAnsi" w:hAnsiTheme="majorHAns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FF2E" w14:textId="77777777" w:rsidR="00AE63A3" w:rsidRPr="000C0FCD" w:rsidRDefault="00F46D83" w:rsidP="00AE63A3">
    <w:pPr>
      <w:pStyle w:val="Footer"/>
      <w:spacing w:before="240"/>
      <w:jc w:val="right"/>
      <w:rPr>
        <w:rFonts w:asciiTheme="majorHAnsi" w:hAnsiTheme="majorHAnsi"/>
        <w:sz w:val="16"/>
      </w:rPr>
    </w:pPr>
    <w:r w:rsidRPr="000C0FCD">
      <w:rPr>
        <w:rFonts w:asciiTheme="majorHAnsi" w:hAnsiTheme="majorHAnsi"/>
        <w:sz w:val="16"/>
      </w:rPr>
      <w:t xml:space="preserve">As Amended on 29 May 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3F41" w14:textId="77777777" w:rsidR="00F46D83" w:rsidRDefault="00F46D83" w:rsidP="00683AB0">
      <w:r>
        <w:separator/>
      </w:r>
    </w:p>
  </w:footnote>
  <w:footnote w:type="continuationSeparator" w:id="0">
    <w:p w14:paraId="02E20003" w14:textId="77777777" w:rsidR="00F46D83" w:rsidRDefault="00F46D83" w:rsidP="0068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6A09" w14:textId="77777777" w:rsidR="00AE63A3" w:rsidRPr="000C0FCD" w:rsidRDefault="00F46D83" w:rsidP="00AE63A3">
    <w:pPr>
      <w:pStyle w:val="Header"/>
      <w:tabs>
        <w:tab w:val="clear" w:pos="4320"/>
        <w:tab w:val="clear" w:pos="8640"/>
        <w:tab w:val="right" w:pos="9360"/>
      </w:tabs>
      <w:spacing w:after="240"/>
      <w:rPr>
        <w:rFonts w:asciiTheme="majorHAnsi" w:hAnsiTheme="majorHAnsi"/>
      </w:rPr>
    </w:pPr>
    <w:r w:rsidRPr="000C0FCD">
      <w:rPr>
        <w:rFonts w:asciiTheme="majorHAnsi" w:hAnsiTheme="majorHAnsi"/>
      </w:rPr>
      <w:t>ICSA BY LAWS</w:t>
    </w:r>
    <w:r>
      <w:rPr>
        <w:rFonts w:asciiTheme="majorHAnsi" w:hAnsiTheme="majorHAnsi"/>
      </w:rPr>
      <w:tab/>
    </w:r>
    <w:r w:rsidRPr="000C0FCD">
      <w:rPr>
        <w:rFonts w:asciiTheme="majorHAnsi" w:hAnsiTheme="majorHAnsi"/>
      </w:rPr>
      <w:t xml:space="preserve">Page </w:t>
    </w:r>
    <w:r w:rsidRPr="000C0FCD">
      <w:rPr>
        <w:rStyle w:val="PageNumber"/>
        <w:rFonts w:asciiTheme="majorHAnsi" w:hAnsiTheme="majorHAnsi"/>
      </w:rPr>
      <w:fldChar w:fldCharType="begin"/>
    </w:r>
    <w:r w:rsidRPr="000C0FCD">
      <w:rPr>
        <w:rStyle w:val="PageNumber"/>
        <w:rFonts w:asciiTheme="majorHAnsi" w:hAnsiTheme="majorHAnsi"/>
      </w:rPr>
      <w:instrText xml:space="preserve"> PAGE </w:instrText>
    </w:r>
    <w:r w:rsidRPr="000C0FCD">
      <w:rPr>
        <w:rStyle w:val="PageNumber"/>
        <w:rFonts w:asciiTheme="majorHAnsi" w:hAnsiTheme="majorHAnsi"/>
      </w:rPr>
      <w:fldChar w:fldCharType="separate"/>
    </w:r>
    <w:r>
      <w:rPr>
        <w:rStyle w:val="PageNumber"/>
        <w:rFonts w:asciiTheme="majorHAnsi" w:hAnsiTheme="majorHAnsi"/>
        <w:noProof/>
      </w:rPr>
      <w:t>5</w:t>
    </w:r>
    <w:r w:rsidRPr="000C0FCD">
      <w:rPr>
        <w:rStyle w:val="PageNumber"/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30FA" w14:textId="77777777" w:rsidR="00AE63A3" w:rsidRPr="000C0FCD" w:rsidRDefault="00F46D83" w:rsidP="00AE63A3">
    <w:pPr>
      <w:pStyle w:val="Header"/>
      <w:jc w:val="center"/>
      <w:rPr>
        <w:rFonts w:asciiTheme="minorHAnsi" w:hAnsiTheme="minorHAnsi"/>
      </w:rPr>
    </w:pPr>
    <w:r w:rsidRPr="000C0FCD">
      <w:rPr>
        <w:rFonts w:asciiTheme="minorHAnsi" w:hAnsiTheme="minorHAnsi"/>
      </w:rPr>
      <w:t xml:space="preserve">BY LAWS OF THE </w:t>
    </w:r>
  </w:p>
  <w:p w14:paraId="515CE3E0" w14:textId="77777777" w:rsidR="00AE63A3" w:rsidRPr="000C0FCD" w:rsidRDefault="00F46D83" w:rsidP="00AE63A3">
    <w:pPr>
      <w:pStyle w:val="Header"/>
      <w:jc w:val="center"/>
      <w:rPr>
        <w:rFonts w:asciiTheme="minorHAnsi" w:hAnsiTheme="minorHAnsi"/>
      </w:rPr>
    </w:pPr>
    <w:r w:rsidRPr="000C0FCD">
      <w:rPr>
        <w:rFonts w:asciiTheme="minorHAnsi" w:hAnsiTheme="minorHAnsi"/>
      </w:rPr>
      <w:t>INTER-COLLEGIATE SAILING ASSOCIATION OF NORTH AMERICA,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A7E28"/>
    <w:multiLevelType w:val="hybridMultilevel"/>
    <w:tmpl w:val="0F7A0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B0"/>
    <w:rsid w:val="004F5199"/>
    <w:rsid w:val="00683AB0"/>
    <w:rsid w:val="00C66FA0"/>
    <w:rsid w:val="00F4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4A0A"/>
  <w15:chartTrackingRefBased/>
  <w15:docId w15:val="{04DFA2DC-F312-4335-B471-EEBF958C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AB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3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AB0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683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3AB0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68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4525</Words>
  <Characters>20682</Characters>
  <Application>Microsoft Office Word</Application>
  <DocSecurity>0</DocSecurity>
  <Lines>383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Richards</dc:creator>
  <cp:keywords/>
  <dc:description/>
  <cp:lastModifiedBy>Danielle Richards</cp:lastModifiedBy>
  <cp:revision>1</cp:revision>
  <dcterms:created xsi:type="dcterms:W3CDTF">2018-04-18T20:44:00Z</dcterms:created>
  <dcterms:modified xsi:type="dcterms:W3CDTF">2018-04-18T21:35:00Z</dcterms:modified>
</cp:coreProperties>
</file>