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8EB" w14:textId="117ABDC1" w:rsidR="003E5859" w:rsidRDefault="00BF5AC7" w:rsidP="00A30F53">
      <w:bookmarkStart w:id="0" w:name="_GoBack"/>
      <w:bookmarkEnd w:id="0"/>
      <w:r>
        <w:t>Nationals Proposal:  Team Race Nationals</w:t>
      </w:r>
    </w:p>
    <w:p w14:paraId="3ECE35C3" w14:textId="77777777" w:rsidR="00BF5AC7" w:rsidRDefault="00BF5AC7" w:rsidP="00A30F53"/>
    <w:p w14:paraId="506BE8A6" w14:textId="7A21A311" w:rsidR="00BF5AC7" w:rsidRDefault="00BF5AC7" w:rsidP="00A30F53">
      <w:r>
        <w:t>Goal: Reduce the length of time of the National Championships in the Spring.  The easy way to do it would be remove Team Racing Nationals from the span of 11 days of Racing and running Team Racing at a different time.</w:t>
      </w:r>
    </w:p>
    <w:p w14:paraId="56C90DC2" w14:textId="77777777" w:rsidR="00BF5AC7" w:rsidRDefault="00BF5AC7" w:rsidP="00A30F53"/>
    <w:p w14:paraId="7779A9F9" w14:textId="1BEBFC8A" w:rsidR="00BF5AC7" w:rsidRDefault="00BF5AC7" w:rsidP="00A30F53">
      <w:r>
        <w:t xml:space="preserve">Reasoning:  Nationals has become too long and too much for many hosts, players and coaches.  Often the national’s venue is determined by the best sailing conditions for fleet racing but not necessary the best venue for team racing.  Team racing is a tough one to host with lots of moving parts from Umpires to lots of motorboats.  By separating it out we can go to hosts that are used to running team races, that have close rotation docks and have the infrastructure to run a grade A event without huge costs and massive logistics.  </w:t>
      </w:r>
    </w:p>
    <w:p w14:paraId="4743FFAB" w14:textId="77777777" w:rsidR="00BF5AC7" w:rsidRDefault="00BF5AC7" w:rsidP="00A30F53"/>
    <w:p w14:paraId="16B40C2E" w14:textId="61FE961B" w:rsidR="00BF5AC7" w:rsidRDefault="00BF5AC7" w:rsidP="00A30F53">
      <w:r>
        <w:t xml:space="preserve">Proposal:  Move the </w:t>
      </w:r>
      <w:r w:rsidR="003F034A">
        <w:t>3-day</w:t>
      </w:r>
      <w:r>
        <w:t xml:space="preserve"> National championship to weekend </w:t>
      </w:r>
      <w:r w:rsidR="00097317">
        <w:t xml:space="preserve">12 – Roughly the end of April. Then condensing the Fleet race national championships to 8 days 4 days for women’s and 4 days for coed.  </w:t>
      </w:r>
      <w:r w:rsidR="003F034A">
        <w:t xml:space="preserve">By doing this Nationals could start after </w:t>
      </w:r>
      <w:proofErr w:type="gramStart"/>
      <w:r w:rsidR="003F034A">
        <w:t>memorial day</w:t>
      </w:r>
      <w:proofErr w:type="gramEnd"/>
      <w:r w:rsidR="003F034A">
        <w:t xml:space="preserve"> and save expensive housing and travel through memorial day weekend as well as stay off of Graduation.  </w:t>
      </w:r>
    </w:p>
    <w:p w14:paraId="1ABF3809" w14:textId="77777777" w:rsidR="00DE09BC" w:rsidRDefault="00DE09BC" w:rsidP="00A30F53"/>
    <w:p w14:paraId="34D57767" w14:textId="27CF8F9E" w:rsidR="00DE09BC" w:rsidRDefault="00DE09BC" w:rsidP="00A30F53">
      <w:r>
        <w:t xml:space="preserve">Rotation of hosts:  I would propose that we follow the same rotation as the current spring national host system except </w:t>
      </w:r>
      <w:r w:rsidR="00D52EE4">
        <w:t>skip 2 hosts so that there is a year in between a conference host Fleet and Team racing nationals.</w:t>
      </w:r>
      <w:r>
        <w:t xml:space="preserve"> so if the format for fleet racing in 2019 </w:t>
      </w:r>
      <w:proofErr w:type="gramStart"/>
      <w:r>
        <w:t xml:space="preserve">is </w:t>
      </w:r>
      <w:r w:rsidR="00D52EE4">
        <w:t xml:space="preserve"> NEISA</w:t>
      </w:r>
      <w:proofErr w:type="gramEnd"/>
      <w:r w:rsidR="00D52EE4">
        <w:t>, BID</w:t>
      </w:r>
      <w:r>
        <w:t>, SAISA, MAISA</w:t>
      </w:r>
      <w:r w:rsidR="00D52EE4">
        <w:t>.  The team racing would go SAISA, MAISA, NEISA, BID.</w:t>
      </w:r>
    </w:p>
    <w:p w14:paraId="7369402A" w14:textId="77777777" w:rsidR="00D52EE4" w:rsidRDefault="00D52EE4" w:rsidP="00A30F53"/>
    <w:p w14:paraId="60C55A77" w14:textId="77777777" w:rsidR="00D52EE4" w:rsidRDefault="00D52EE4" w:rsidP="00A30F53"/>
    <w:sectPr w:rsidR="00D52EE4" w:rsidSect="002601E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4B538D"/>
    <w:multiLevelType w:val="multilevel"/>
    <w:tmpl w:val="37EE0E2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AA4363"/>
    <w:multiLevelType w:val="multilevel"/>
    <w:tmpl w:val="C0AAF18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A3C"/>
    <w:rsid w:val="00025FE3"/>
    <w:rsid w:val="0002674B"/>
    <w:rsid w:val="00097317"/>
    <w:rsid w:val="002601E3"/>
    <w:rsid w:val="002F6716"/>
    <w:rsid w:val="003E5859"/>
    <w:rsid w:val="003F034A"/>
    <w:rsid w:val="004A5C9B"/>
    <w:rsid w:val="00686FB3"/>
    <w:rsid w:val="008F7F52"/>
    <w:rsid w:val="009C34F0"/>
    <w:rsid w:val="00A30F53"/>
    <w:rsid w:val="00AB1902"/>
    <w:rsid w:val="00AD0FC0"/>
    <w:rsid w:val="00BC69A2"/>
    <w:rsid w:val="00BF5AC7"/>
    <w:rsid w:val="00D52EE4"/>
    <w:rsid w:val="00D96A3C"/>
    <w:rsid w:val="00DE0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D8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6A3C"/>
  </w:style>
  <w:style w:type="paragraph" w:styleId="NormalWeb">
    <w:name w:val="Normal (Web)"/>
    <w:basedOn w:val="Normal"/>
    <w:uiPriority w:val="99"/>
    <w:unhideWhenUsed/>
    <w:rsid w:val="00AD0FC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30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82629">
      <w:bodyDiv w:val="1"/>
      <w:marLeft w:val="0"/>
      <w:marRight w:val="0"/>
      <w:marTop w:val="0"/>
      <w:marBottom w:val="0"/>
      <w:divBdr>
        <w:top w:val="none" w:sz="0" w:space="0" w:color="auto"/>
        <w:left w:val="none" w:sz="0" w:space="0" w:color="auto"/>
        <w:bottom w:val="none" w:sz="0" w:space="0" w:color="auto"/>
        <w:right w:val="none" w:sz="0" w:space="0" w:color="auto"/>
      </w:divBdr>
    </w:div>
    <w:div w:id="582027544">
      <w:bodyDiv w:val="1"/>
      <w:marLeft w:val="0"/>
      <w:marRight w:val="0"/>
      <w:marTop w:val="0"/>
      <w:marBottom w:val="0"/>
      <w:divBdr>
        <w:top w:val="none" w:sz="0" w:space="0" w:color="auto"/>
        <w:left w:val="none" w:sz="0" w:space="0" w:color="auto"/>
        <w:bottom w:val="none" w:sz="0" w:space="0" w:color="auto"/>
        <w:right w:val="none" w:sz="0" w:space="0" w:color="auto"/>
      </w:divBdr>
    </w:div>
    <w:div w:id="1293905980">
      <w:bodyDiv w:val="1"/>
      <w:marLeft w:val="0"/>
      <w:marRight w:val="0"/>
      <w:marTop w:val="0"/>
      <w:marBottom w:val="0"/>
      <w:divBdr>
        <w:top w:val="none" w:sz="0" w:space="0" w:color="auto"/>
        <w:left w:val="none" w:sz="0" w:space="0" w:color="auto"/>
        <w:bottom w:val="none" w:sz="0" w:space="0" w:color="auto"/>
        <w:right w:val="none" w:sz="0" w:space="0" w:color="auto"/>
      </w:divBdr>
      <w:divsChild>
        <w:div w:id="1154642442">
          <w:marLeft w:val="0"/>
          <w:marRight w:val="0"/>
          <w:marTop w:val="0"/>
          <w:marBottom w:val="0"/>
          <w:divBdr>
            <w:top w:val="none" w:sz="0" w:space="0" w:color="auto"/>
            <w:left w:val="none" w:sz="0" w:space="0" w:color="auto"/>
            <w:bottom w:val="none" w:sz="0" w:space="0" w:color="auto"/>
            <w:right w:val="none" w:sz="0" w:space="0" w:color="auto"/>
          </w:divBdr>
          <w:divsChild>
            <w:div w:id="1603487070">
              <w:marLeft w:val="0"/>
              <w:marRight w:val="0"/>
              <w:marTop w:val="0"/>
              <w:marBottom w:val="0"/>
              <w:divBdr>
                <w:top w:val="none" w:sz="0" w:space="0" w:color="auto"/>
                <w:left w:val="none" w:sz="0" w:space="0" w:color="auto"/>
                <w:bottom w:val="none" w:sz="0" w:space="0" w:color="auto"/>
                <w:right w:val="none" w:sz="0" w:space="0" w:color="auto"/>
              </w:divBdr>
              <w:divsChild>
                <w:div w:id="1254895794">
                  <w:marLeft w:val="0"/>
                  <w:marRight w:val="0"/>
                  <w:marTop w:val="0"/>
                  <w:marBottom w:val="0"/>
                  <w:divBdr>
                    <w:top w:val="none" w:sz="0" w:space="0" w:color="auto"/>
                    <w:left w:val="none" w:sz="0" w:space="0" w:color="auto"/>
                    <w:bottom w:val="none" w:sz="0" w:space="0" w:color="auto"/>
                    <w:right w:val="none" w:sz="0" w:space="0" w:color="auto"/>
                  </w:divBdr>
                  <w:divsChild>
                    <w:div w:id="749502184">
                      <w:marLeft w:val="0"/>
                      <w:marRight w:val="0"/>
                      <w:marTop w:val="0"/>
                      <w:marBottom w:val="0"/>
                      <w:divBdr>
                        <w:top w:val="none" w:sz="0" w:space="0" w:color="auto"/>
                        <w:left w:val="none" w:sz="0" w:space="0" w:color="auto"/>
                        <w:bottom w:val="none" w:sz="0" w:space="0" w:color="auto"/>
                        <w:right w:val="none" w:sz="0" w:space="0" w:color="auto"/>
                      </w:divBdr>
                    </w:div>
                  </w:divsChild>
                </w:div>
                <w:div w:id="514617765">
                  <w:marLeft w:val="0"/>
                  <w:marRight w:val="0"/>
                  <w:marTop w:val="0"/>
                  <w:marBottom w:val="0"/>
                  <w:divBdr>
                    <w:top w:val="none" w:sz="0" w:space="0" w:color="auto"/>
                    <w:left w:val="none" w:sz="0" w:space="0" w:color="auto"/>
                    <w:bottom w:val="none" w:sz="0" w:space="0" w:color="auto"/>
                    <w:right w:val="none" w:sz="0" w:space="0" w:color="auto"/>
                  </w:divBdr>
                  <w:divsChild>
                    <w:div w:id="11491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90865">
          <w:marLeft w:val="0"/>
          <w:marRight w:val="0"/>
          <w:marTop w:val="0"/>
          <w:marBottom w:val="0"/>
          <w:divBdr>
            <w:top w:val="none" w:sz="0" w:space="0" w:color="auto"/>
            <w:left w:val="none" w:sz="0" w:space="0" w:color="auto"/>
            <w:bottom w:val="none" w:sz="0" w:space="0" w:color="auto"/>
            <w:right w:val="none" w:sz="0" w:space="0" w:color="auto"/>
          </w:divBdr>
          <w:divsChild>
            <w:div w:id="1433355881">
              <w:marLeft w:val="0"/>
              <w:marRight w:val="0"/>
              <w:marTop w:val="0"/>
              <w:marBottom w:val="0"/>
              <w:divBdr>
                <w:top w:val="none" w:sz="0" w:space="0" w:color="auto"/>
                <w:left w:val="none" w:sz="0" w:space="0" w:color="auto"/>
                <w:bottom w:val="none" w:sz="0" w:space="0" w:color="auto"/>
                <w:right w:val="none" w:sz="0" w:space="0" w:color="auto"/>
              </w:divBdr>
              <w:divsChild>
                <w:div w:id="1775203839">
                  <w:marLeft w:val="0"/>
                  <w:marRight w:val="0"/>
                  <w:marTop w:val="0"/>
                  <w:marBottom w:val="0"/>
                  <w:divBdr>
                    <w:top w:val="none" w:sz="0" w:space="0" w:color="auto"/>
                    <w:left w:val="none" w:sz="0" w:space="0" w:color="auto"/>
                    <w:bottom w:val="none" w:sz="0" w:space="0" w:color="auto"/>
                    <w:right w:val="none" w:sz="0" w:space="0" w:color="auto"/>
                  </w:divBdr>
                  <w:divsChild>
                    <w:div w:id="190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 Vandemoer</dc:creator>
  <cp:keywords/>
  <dc:description/>
  <cp:lastModifiedBy>Danielle Richards</cp:lastModifiedBy>
  <cp:revision>2</cp:revision>
  <cp:lastPrinted>2018-04-15T15:50:00Z</cp:lastPrinted>
  <dcterms:created xsi:type="dcterms:W3CDTF">2018-04-21T06:10:00Z</dcterms:created>
  <dcterms:modified xsi:type="dcterms:W3CDTF">2018-04-21T06:10:00Z</dcterms:modified>
</cp:coreProperties>
</file>